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B550E" w14:textId="77777777" w:rsidR="00BD05BB" w:rsidRPr="00623242" w:rsidRDefault="00BD05BB" w:rsidP="00187EEC">
      <w:pPr>
        <w:ind w:left="42"/>
        <w:jc w:val="center"/>
        <w:rPr>
          <w:rFonts w:ascii="Gill Sans MT" w:hAnsi="Gill Sans MT" w:cs="Arial"/>
          <w:b/>
          <w:bCs/>
          <w:sz w:val="21"/>
          <w:szCs w:val="21"/>
        </w:rPr>
      </w:pPr>
      <w:r w:rsidRPr="00623242">
        <w:rPr>
          <w:rFonts w:ascii="Gill Sans MT" w:hAnsi="Gill Sans MT" w:cs="Arial"/>
          <w:b/>
          <w:bCs/>
          <w:sz w:val="21"/>
          <w:szCs w:val="21"/>
        </w:rPr>
        <w:t>COMMENTS: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6"/>
        <w:gridCol w:w="5448"/>
        <w:gridCol w:w="3569"/>
      </w:tblGrid>
      <w:tr w:rsidR="0026051B" w:rsidRPr="00623242" w14:paraId="706AC56E" w14:textId="77777777" w:rsidTr="16D158D4">
        <w:trPr>
          <w:trHeight w:val="631"/>
          <w:jc w:val="center"/>
        </w:trPr>
        <w:tc>
          <w:tcPr>
            <w:tcW w:w="1756" w:type="dxa"/>
            <w:shd w:val="clear" w:color="auto" w:fill="auto"/>
            <w:vAlign w:val="center"/>
          </w:tcPr>
          <w:p w14:paraId="523AE741" w14:textId="7C5C588D" w:rsidR="0026051B" w:rsidRPr="00623242" w:rsidRDefault="0026051B" w:rsidP="00FD1282">
            <w:pPr>
              <w:jc w:val="left"/>
              <w:rPr>
                <w:rFonts w:ascii="Gill Sans MT" w:hAnsi="Gill Sans MT" w:cs="Arial"/>
                <w:bCs/>
                <w:sz w:val="22"/>
                <w:szCs w:val="22"/>
              </w:rPr>
            </w:pPr>
            <w:r w:rsidRPr="00623242">
              <w:rPr>
                <w:rFonts w:ascii="Gill Sans MT" w:hAnsi="Gill Sans MT" w:cs="Arial"/>
                <w:b/>
                <w:bCs/>
                <w:sz w:val="22"/>
                <w:szCs w:val="22"/>
              </w:rPr>
              <w:t>Clause</w:t>
            </w:r>
            <w:r w:rsidRPr="00623242">
              <w:rPr>
                <w:rFonts w:ascii="Gill Sans MT" w:hAnsi="Gill Sans MT" w:cs="Arial"/>
                <w:bCs/>
                <w:sz w:val="22"/>
                <w:szCs w:val="22"/>
              </w:rPr>
              <w:t xml:space="preserve"> </w:t>
            </w:r>
            <w:r w:rsidRPr="00623242">
              <w:rPr>
                <w:rFonts w:ascii="Gill Sans MT" w:hAnsi="Gill Sans MT" w:cs="Arial"/>
                <w:bCs/>
                <w:i/>
                <w:sz w:val="16"/>
                <w:szCs w:val="16"/>
              </w:rPr>
              <w:t xml:space="preserve">(Indicate </w:t>
            </w:r>
            <w:r w:rsidR="001B6327">
              <w:rPr>
                <w:rFonts w:ascii="Gill Sans MT" w:hAnsi="Gill Sans MT" w:cs="Arial"/>
                <w:bCs/>
                <w:i/>
                <w:sz w:val="16"/>
                <w:szCs w:val="16"/>
              </w:rPr>
              <w:t xml:space="preserve">page and paragraph / Table / Figure </w:t>
            </w:r>
            <w:r w:rsidRPr="00623242">
              <w:rPr>
                <w:rFonts w:ascii="Gill Sans MT" w:hAnsi="Gill Sans MT" w:cs="Arial"/>
                <w:bCs/>
                <w:i/>
                <w:sz w:val="16"/>
                <w:szCs w:val="16"/>
              </w:rPr>
              <w:t>Number)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38C69B7B" w14:textId="0EC518DC" w:rsidR="0026051B" w:rsidRPr="00623242" w:rsidRDefault="0026051B" w:rsidP="00FD1282">
            <w:pPr>
              <w:jc w:val="left"/>
              <w:rPr>
                <w:rFonts w:ascii="Gill Sans MT" w:hAnsi="Gill Sans MT" w:cs="Arial"/>
                <w:bCs/>
                <w:sz w:val="22"/>
                <w:szCs w:val="22"/>
              </w:rPr>
            </w:pPr>
            <w:r w:rsidRPr="00623242">
              <w:rPr>
                <w:rFonts w:ascii="Gill Sans MT" w:hAnsi="Gill Sans MT" w:cs="Arial"/>
                <w:b/>
                <w:bCs/>
                <w:sz w:val="22"/>
                <w:szCs w:val="22"/>
              </w:rPr>
              <w:t>Comment</w:t>
            </w:r>
            <w:r w:rsidRPr="00623242">
              <w:rPr>
                <w:rFonts w:ascii="Gill Sans MT" w:hAnsi="Gill Sans MT" w:cs="Arial"/>
                <w:bCs/>
                <w:sz w:val="22"/>
                <w:szCs w:val="22"/>
              </w:rPr>
              <w:t xml:space="preserve"> </w:t>
            </w:r>
            <w:r w:rsidRPr="00623242">
              <w:rPr>
                <w:rFonts w:ascii="Gill Sans MT" w:hAnsi="Gill Sans MT" w:cs="Arial"/>
                <w:bCs/>
                <w:i/>
                <w:sz w:val="16"/>
                <w:szCs w:val="16"/>
              </w:rPr>
              <w:t>(State what the problem is)</w:t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3647829E" w14:textId="77777777" w:rsidR="0026051B" w:rsidRPr="00623242" w:rsidRDefault="00C433B2" w:rsidP="00FD1282">
            <w:pPr>
              <w:jc w:val="left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  <w:r w:rsidRPr="00623242">
              <w:rPr>
                <w:rFonts w:ascii="Gill Sans MT" w:hAnsi="Gill Sans MT" w:cs="Arial"/>
                <w:b/>
                <w:bCs/>
                <w:sz w:val="22"/>
                <w:szCs w:val="22"/>
              </w:rPr>
              <w:t xml:space="preserve">Suggestion </w:t>
            </w:r>
            <w:r w:rsidRPr="00623242">
              <w:rPr>
                <w:rFonts w:ascii="Gill Sans MT" w:hAnsi="Gill Sans MT" w:cs="Arial"/>
                <w:bCs/>
                <w:i/>
                <w:sz w:val="16"/>
                <w:szCs w:val="16"/>
              </w:rPr>
              <w:t>(Suggested deletion/amendment/ addition)</w:t>
            </w:r>
          </w:p>
        </w:tc>
      </w:tr>
      <w:tr w:rsidR="00713941" w:rsidRPr="00623242" w14:paraId="2A3A3729" w14:textId="77777777" w:rsidTr="002B0AD5">
        <w:trPr>
          <w:trHeight w:val="567"/>
          <w:jc w:val="center"/>
        </w:trPr>
        <w:tc>
          <w:tcPr>
            <w:tcW w:w="1756" w:type="dxa"/>
            <w:shd w:val="clear" w:color="auto" w:fill="auto"/>
          </w:tcPr>
          <w:p w14:paraId="732EA165" w14:textId="77777777" w:rsidR="00713941" w:rsidRPr="00623242" w:rsidRDefault="00713941" w:rsidP="16D158D4">
            <w:pPr>
              <w:jc w:val="left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5448" w:type="dxa"/>
            <w:shd w:val="clear" w:color="auto" w:fill="auto"/>
          </w:tcPr>
          <w:p w14:paraId="5EF28AEA" w14:textId="77777777" w:rsidR="00713941" w:rsidRPr="00623242" w:rsidRDefault="00713941" w:rsidP="16D158D4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3569" w:type="dxa"/>
            <w:shd w:val="clear" w:color="auto" w:fill="auto"/>
          </w:tcPr>
          <w:p w14:paraId="19C80A27" w14:textId="77777777" w:rsidR="00713941" w:rsidRPr="00623242" w:rsidRDefault="00713941" w:rsidP="16D158D4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713941" w:rsidRPr="00623242" w14:paraId="4B1BCD58" w14:textId="77777777" w:rsidTr="002B0AD5">
        <w:trPr>
          <w:trHeight w:val="567"/>
          <w:jc w:val="center"/>
        </w:trPr>
        <w:tc>
          <w:tcPr>
            <w:tcW w:w="1756" w:type="dxa"/>
            <w:shd w:val="clear" w:color="auto" w:fill="auto"/>
          </w:tcPr>
          <w:p w14:paraId="1662F431" w14:textId="77777777" w:rsidR="00713941" w:rsidRPr="00623242" w:rsidRDefault="00713941" w:rsidP="16D158D4">
            <w:pPr>
              <w:jc w:val="left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5448" w:type="dxa"/>
            <w:shd w:val="clear" w:color="auto" w:fill="auto"/>
          </w:tcPr>
          <w:p w14:paraId="6D3EBC89" w14:textId="77777777" w:rsidR="00713941" w:rsidRPr="00623242" w:rsidRDefault="00713941" w:rsidP="16D158D4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3569" w:type="dxa"/>
            <w:shd w:val="clear" w:color="auto" w:fill="auto"/>
          </w:tcPr>
          <w:p w14:paraId="1AD3D194" w14:textId="77777777" w:rsidR="00713941" w:rsidRPr="00623242" w:rsidRDefault="00713941" w:rsidP="16D158D4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713941" w:rsidRPr="00623242" w14:paraId="20211F6B" w14:textId="77777777" w:rsidTr="002B0AD5">
        <w:trPr>
          <w:trHeight w:val="567"/>
          <w:jc w:val="center"/>
        </w:trPr>
        <w:tc>
          <w:tcPr>
            <w:tcW w:w="1756" w:type="dxa"/>
            <w:shd w:val="clear" w:color="auto" w:fill="auto"/>
          </w:tcPr>
          <w:p w14:paraId="093888E4" w14:textId="77777777" w:rsidR="00713941" w:rsidRPr="00623242" w:rsidRDefault="00713941" w:rsidP="16D158D4">
            <w:pPr>
              <w:jc w:val="left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5448" w:type="dxa"/>
            <w:shd w:val="clear" w:color="auto" w:fill="auto"/>
          </w:tcPr>
          <w:p w14:paraId="58E84986" w14:textId="77777777" w:rsidR="00713941" w:rsidRPr="00623242" w:rsidRDefault="00713941" w:rsidP="16D158D4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3569" w:type="dxa"/>
            <w:shd w:val="clear" w:color="auto" w:fill="auto"/>
          </w:tcPr>
          <w:p w14:paraId="62598A72" w14:textId="77777777" w:rsidR="00713941" w:rsidRPr="00623242" w:rsidRDefault="00713941" w:rsidP="16D158D4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353853" w:rsidRPr="00623242" w14:paraId="32F0C529" w14:textId="77777777" w:rsidTr="002B0AD5">
        <w:trPr>
          <w:trHeight w:val="567"/>
          <w:jc w:val="center"/>
        </w:trPr>
        <w:tc>
          <w:tcPr>
            <w:tcW w:w="1756" w:type="dxa"/>
            <w:shd w:val="clear" w:color="auto" w:fill="auto"/>
          </w:tcPr>
          <w:p w14:paraId="7D8BA12D" w14:textId="77777777" w:rsidR="00353853" w:rsidRPr="00623242" w:rsidRDefault="00353853" w:rsidP="16D158D4">
            <w:pPr>
              <w:jc w:val="left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5448" w:type="dxa"/>
            <w:shd w:val="clear" w:color="auto" w:fill="auto"/>
          </w:tcPr>
          <w:p w14:paraId="70B34823" w14:textId="77777777" w:rsidR="00353853" w:rsidRPr="00623242" w:rsidRDefault="00353853" w:rsidP="16D158D4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3569" w:type="dxa"/>
            <w:shd w:val="clear" w:color="auto" w:fill="auto"/>
          </w:tcPr>
          <w:p w14:paraId="28E34C3F" w14:textId="77777777" w:rsidR="00353853" w:rsidRPr="00623242" w:rsidRDefault="00353853" w:rsidP="16D158D4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353853" w:rsidRPr="00623242" w14:paraId="2E9C9D3E" w14:textId="77777777" w:rsidTr="002B0AD5">
        <w:trPr>
          <w:trHeight w:val="567"/>
          <w:jc w:val="center"/>
        </w:trPr>
        <w:tc>
          <w:tcPr>
            <w:tcW w:w="1756" w:type="dxa"/>
            <w:shd w:val="clear" w:color="auto" w:fill="auto"/>
          </w:tcPr>
          <w:p w14:paraId="59C8792E" w14:textId="77777777" w:rsidR="00353853" w:rsidRPr="00623242" w:rsidRDefault="00353853" w:rsidP="16D158D4">
            <w:pPr>
              <w:jc w:val="left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5448" w:type="dxa"/>
            <w:shd w:val="clear" w:color="auto" w:fill="auto"/>
          </w:tcPr>
          <w:p w14:paraId="7ADDB7E4" w14:textId="77777777" w:rsidR="00353853" w:rsidRPr="00623242" w:rsidRDefault="00353853" w:rsidP="16D158D4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3569" w:type="dxa"/>
            <w:shd w:val="clear" w:color="auto" w:fill="auto"/>
          </w:tcPr>
          <w:p w14:paraId="26E4B265" w14:textId="77777777" w:rsidR="00353853" w:rsidRPr="00623242" w:rsidRDefault="00353853" w:rsidP="16D158D4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353853" w:rsidRPr="00623242" w14:paraId="5450A9F9" w14:textId="77777777" w:rsidTr="002B0AD5">
        <w:trPr>
          <w:trHeight w:val="567"/>
          <w:jc w:val="center"/>
        </w:trPr>
        <w:tc>
          <w:tcPr>
            <w:tcW w:w="1756" w:type="dxa"/>
            <w:shd w:val="clear" w:color="auto" w:fill="auto"/>
          </w:tcPr>
          <w:p w14:paraId="4949111D" w14:textId="77777777" w:rsidR="00353853" w:rsidRPr="00623242" w:rsidRDefault="00353853" w:rsidP="16D158D4">
            <w:pPr>
              <w:jc w:val="left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5448" w:type="dxa"/>
            <w:shd w:val="clear" w:color="auto" w:fill="auto"/>
          </w:tcPr>
          <w:p w14:paraId="13226B37" w14:textId="77777777" w:rsidR="00353853" w:rsidRPr="00623242" w:rsidRDefault="00353853" w:rsidP="16D158D4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3569" w:type="dxa"/>
            <w:shd w:val="clear" w:color="auto" w:fill="auto"/>
          </w:tcPr>
          <w:p w14:paraId="2A77E31D" w14:textId="77777777" w:rsidR="00353853" w:rsidRPr="00623242" w:rsidRDefault="00353853" w:rsidP="16D158D4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353853" w:rsidRPr="00623242" w14:paraId="7B5AF106" w14:textId="77777777" w:rsidTr="002B0AD5">
        <w:trPr>
          <w:trHeight w:val="567"/>
          <w:jc w:val="center"/>
        </w:trPr>
        <w:tc>
          <w:tcPr>
            <w:tcW w:w="1756" w:type="dxa"/>
            <w:shd w:val="clear" w:color="auto" w:fill="auto"/>
          </w:tcPr>
          <w:p w14:paraId="35959883" w14:textId="77777777" w:rsidR="00353853" w:rsidRPr="00623242" w:rsidRDefault="00353853" w:rsidP="16D158D4">
            <w:pPr>
              <w:jc w:val="left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5448" w:type="dxa"/>
            <w:shd w:val="clear" w:color="auto" w:fill="auto"/>
          </w:tcPr>
          <w:p w14:paraId="4708B860" w14:textId="77777777" w:rsidR="00353853" w:rsidRPr="00623242" w:rsidRDefault="00353853" w:rsidP="16D158D4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3569" w:type="dxa"/>
            <w:shd w:val="clear" w:color="auto" w:fill="auto"/>
          </w:tcPr>
          <w:p w14:paraId="34960C19" w14:textId="77777777" w:rsidR="00353853" w:rsidRPr="00623242" w:rsidRDefault="00353853" w:rsidP="16D158D4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353853" w:rsidRPr="00623242" w14:paraId="1F13DE26" w14:textId="77777777" w:rsidTr="002B0AD5">
        <w:trPr>
          <w:trHeight w:val="567"/>
          <w:jc w:val="center"/>
        </w:trPr>
        <w:tc>
          <w:tcPr>
            <w:tcW w:w="1756" w:type="dxa"/>
            <w:shd w:val="clear" w:color="auto" w:fill="auto"/>
          </w:tcPr>
          <w:p w14:paraId="72F9BF03" w14:textId="77777777" w:rsidR="00353853" w:rsidRPr="00623242" w:rsidRDefault="00353853" w:rsidP="16D158D4">
            <w:pPr>
              <w:jc w:val="left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5448" w:type="dxa"/>
            <w:shd w:val="clear" w:color="auto" w:fill="auto"/>
          </w:tcPr>
          <w:p w14:paraId="7221DAC9" w14:textId="77777777" w:rsidR="00353853" w:rsidRPr="00623242" w:rsidRDefault="00353853" w:rsidP="16D158D4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3569" w:type="dxa"/>
            <w:shd w:val="clear" w:color="auto" w:fill="auto"/>
          </w:tcPr>
          <w:p w14:paraId="17D3453C" w14:textId="77777777" w:rsidR="00353853" w:rsidRPr="00623242" w:rsidRDefault="00353853" w:rsidP="16D158D4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353853" w:rsidRPr="00623242" w14:paraId="1019091E" w14:textId="77777777" w:rsidTr="002B0AD5">
        <w:trPr>
          <w:trHeight w:val="567"/>
          <w:jc w:val="center"/>
        </w:trPr>
        <w:tc>
          <w:tcPr>
            <w:tcW w:w="1756" w:type="dxa"/>
            <w:shd w:val="clear" w:color="auto" w:fill="auto"/>
          </w:tcPr>
          <w:p w14:paraId="583E18FE" w14:textId="77777777" w:rsidR="00353853" w:rsidRPr="00623242" w:rsidRDefault="00353853" w:rsidP="16D158D4">
            <w:pPr>
              <w:jc w:val="left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5448" w:type="dxa"/>
            <w:shd w:val="clear" w:color="auto" w:fill="auto"/>
          </w:tcPr>
          <w:p w14:paraId="6151A329" w14:textId="77777777" w:rsidR="00353853" w:rsidRPr="00623242" w:rsidRDefault="00353853" w:rsidP="16D158D4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3569" w:type="dxa"/>
            <w:shd w:val="clear" w:color="auto" w:fill="auto"/>
          </w:tcPr>
          <w:p w14:paraId="13ED4266" w14:textId="77777777" w:rsidR="00353853" w:rsidRPr="00623242" w:rsidRDefault="00353853" w:rsidP="16D158D4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353853" w:rsidRPr="00623242" w14:paraId="10B6EF3E" w14:textId="77777777" w:rsidTr="002B0AD5">
        <w:trPr>
          <w:trHeight w:val="567"/>
          <w:jc w:val="center"/>
        </w:trPr>
        <w:tc>
          <w:tcPr>
            <w:tcW w:w="1756" w:type="dxa"/>
            <w:shd w:val="clear" w:color="auto" w:fill="auto"/>
          </w:tcPr>
          <w:p w14:paraId="2B7F7102" w14:textId="77777777" w:rsidR="00353853" w:rsidRPr="00623242" w:rsidRDefault="00353853" w:rsidP="16D158D4">
            <w:pPr>
              <w:jc w:val="left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5448" w:type="dxa"/>
            <w:shd w:val="clear" w:color="auto" w:fill="auto"/>
          </w:tcPr>
          <w:p w14:paraId="531F1A8A" w14:textId="77777777" w:rsidR="00353853" w:rsidRPr="00623242" w:rsidRDefault="00353853" w:rsidP="16D158D4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3569" w:type="dxa"/>
            <w:shd w:val="clear" w:color="auto" w:fill="auto"/>
          </w:tcPr>
          <w:p w14:paraId="6B49FE8A" w14:textId="77777777" w:rsidR="00353853" w:rsidRPr="00623242" w:rsidRDefault="00353853" w:rsidP="16D158D4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353853" w:rsidRPr="00623242" w14:paraId="68537E05" w14:textId="77777777" w:rsidTr="002B0AD5">
        <w:trPr>
          <w:trHeight w:val="567"/>
          <w:jc w:val="center"/>
        </w:trPr>
        <w:tc>
          <w:tcPr>
            <w:tcW w:w="1756" w:type="dxa"/>
            <w:shd w:val="clear" w:color="auto" w:fill="auto"/>
          </w:tcPr>
          <w:p w14:paraId="5504E1C8" w14:textId="77777777" w:rsidR="00353853" w:rsidRPr="00623242" w:rsidRDefault="00353853" w:rsidP="16D158D4">
            <w:pPr>
              <w:jc w:val="left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5448" w:type="dxa"/>
            <w:shd w:val="clear" w:color="auto" w:fill="auto"/>
          </w:tcPr>
          <w:p w14:paraId="3756A1B4" w14:textId="77777777" w:rsidR="00353853" w:rsidRPr="00623242" w:rsidRDefault="00353853" w:rsidP="16D158D4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3569" w:type="dxa"/>
            <w:shd w:val="clear" w:color="auto" w:fill="auto"/>
          </w:tcPr>
          <w:p w14:paraId="11864D63" w14:textId="77777777" w:rsidR="00353853" w:rsidRPr="00623242" w:rsidRDefault="00353853" w:rsidP="16D158D4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713941" w:rsidRPr="00623242" w14:paraId="07A9F2FF" w14:textId="77777777" w:rsidTr="002B0AD5">
        <w:trPr>
          <w:trHeight w:val="567"/>
          <w:jc w:val="center"/>
        </w:trPr>
        <w:tc>
          <w:tcPr>
            <w:tcW w:w="1756" w:type="dxa"/>
            <w:shd w:val="clear" w:color="auto" w:fill="auto"/>
          </w:tcPr>
          <w:p w14:paraId="13520F81" w14:textId="77777777" w:rsidR="00713941" w:rsidRPr="00623242" w:rsidRDefault="00713941" w:rsidP="16D158D4">
            <w:pPr>
              <w:jc w:val="left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5448" w:type="dxa"/>
            <w:shd w:val="clear" w:color="auto" w:fill="auto"/>
          </w:tcPr>
          <w:p w14:paraId="4E29733F" w14:textId="77777777" w:rsidR="00713941" w:rsidRPr="00623242" w:rsidRDefault="00713941" w:rsidP="16D158D4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3569" w:type="dxa"/>
            <w:shd w:val="clear" w:color="auto" w:fill="auto"/>
          </w:tcPr>
          <w:p w14:paraId="2737183F" w14:textId="77777777" w:rsidR="00713941" w:rsidRPr="00623242" w:rsidRDefault="00713941" w:rsidP="16D158D4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</w:tr>
    </w:tbl>
    <w:p w14:paraId="4335651F" w14:textId="77777777" w:rsidR="00874B9A" w:rsidRPr="00623242" w:rsidRDefault="00874B9A" w:rsidP="00BD05BB">
      <w:pPr>
        <w:ind w:left="42"/>
        <w:rPr>
          <w:rFonts w:ascii="Gill Sans MT" w:hAnsi="Gill Sans MT" w:cs="Arial"/>
          <w:bCs/>
          <w:sz w:val="22"/>
          <w:szCs w:val="22"/>
        </w:rPr>
      </w:pPr>
    </w:p>
    <w:p w14:paraId="72752263" w14:textId="77777777" w:rsidR="00070358" w:rsidRPr="00623242" w:rsidRDefault="00070358" w:rsidP="00BD05BB">
      <w:pPr>
        <w:ind w:left="42"/>
        <w:rPr>
          <w:rFonts w:ascii="Gill Sans MT" w:hAnsi="Gill Sans MT" w:cs="Arial"/>
          <w:bCs/>
          <w:sz w:val="22"/>
          <w:szCs w:val="22"/>
        </w:rPr>
      </w:pPr>
    </w:p>
    <w:p w14:paraId="12B51EC9" w14:textId="77777777" w:rsidR="00BD05BB" w:rsidRPr="00623242" w:rsidRDefault="00BD05BB" w:rsidP="00BD05BB">
      <w:pPr>
        <w:ind w:left="42"/>
        <w:rPr>
          <w:rFonts w:ascii="Gill Sans MT" w:hAnsi="Gill Sans MT" w:cs="Arial"/>
          <w:bCs/>
          <w:sz w:val="21"/>
          <w:szCs w:val="21"/>
        </w:rPr>
      </w:pPr>
      <w:r w:rsidRPr="00623242">
        <w:rPr>
          <w:rFonts w:ascii="Gill Sans MT" w:hAnsi="Gill Sans MT" w:cs="Arial"/>
          <w:bCs/>
          <w:sz w:val="21"/>
          <w:szCs w:val="21"/>
        </w:rPr>
        <w:t>___________________________</w:t>
      </w:r>
    </w:p>
    <w:p w14:paraId="074C68FB" w14:textId="5AB25C64" w:rsidR="00A63817" w:rsidRPr="00285A14" w:rsidRDefault="004611E4" w:rsidP="00A63817">
      <w:pPr>
        <w:ind w:left="42"/>
        <w:rPr>
          <w:rFonts w:ascii="Gill Sans MT" w:hAnsi="Gill Sans MT" w:cs="Arial"/>
          <w:b/>
          <w:bCs/>
          <w:sz w:val="22"/>
          <w:szCs w:val="22"/>
        </w:rPr>
      </w:pPr>
      <w:r>
        <w:rPr>
          <w:rFonts w:ascii="Gill Sans MT" w:hAnsi="Gill Sans MT" w:cs="Arial"/>
          <w:b/>
          <w:bCs/>
          <w:sz w:val="22"/>
          <w:szCs w:val="22"/>
        </w:rPr>
        <w:t>Author/Entity</w:t>
      </w:r>
    </w:p>
    <w:p w14:paraId="4764BAD8" w14:textId="77777777" w:rsidR="004611E4" w:rsidRDefault="004611E4" w:rsidP="002A5CEF">
      <w:pPr>
        <w:ind w:left="42"/>
        <w:rPr>
          <w:rFonts w:ascii="Gill Sans MT" w:hAnsi="Gill Sans MT" w:cs="Arial"/>
          <w:b/>
          <w:bCs/>
          <w:sz w:val="22"/>
          <w:szCs w:val="22"/>
        </w:rPr>
      </w:pPr>
    </w:p>
    <w:p w14:paraId="29C867FE" w14:textId="77777777" w:rsidR="004611E4" w:rsidRPr="00623242" w:rsidRDefault="004611E4" w:rsidP="004611E4">
      <w:pPr>
        <w:ind w:left="42"/>
        <w:rPr>
          <w:rFonts w:ascii="Gill Sans MT" w:hAnsi="Gill Sans MT" w:cs="Arial"/>
          <w:bCs/>
          <w:sz w:val="21"/>
          <w:szCs w:val="21"/>
        </w:rPr>
      </w:pPr>
      <w:r w:rsidRPr="00623242">
        <w:rPr>
          <w:rFonts w:ascii="Gill Sans MT" w:hAnsi="Gill Sans MT" w:cs="Arial"/>
          <w:bCs/>
          <w:sz w:val="21"/>
          <w:szCs w:val="21"/>
        </w:rPr>
        <w:t>___________________________</w:t>
      </w:r>
    </w:p>
    <w:p w14:paraId="710B1165" w14:textId="6901CB51" w:rsidR="0099181A" w:rsidRPr="004611E4" w:rsidRDefault="004611E4" w:rsidP="004611E4">
      <w:pPr>
        <w:ind w:left="42"/>
        <w:rPr>
          <w:rFonts w:ascii="Gill Sans MT" w:hAnsi="Gill Sans MT" w:cs="Arial"/>
          <w:b/>
          <w:bCs/>
          <w:sz w:val="22"/>
          <w:szCs w:val="22"/>
        </w:rPr>
      </w:pPr>
      <w:r>
        <w:rPr>
          <w:rFonts w:ascii="Gill Sans MT" w:hAnsi="Gill Sans MT" w:cs="Arial"/>
          <w:b/>
          <w:bCs/>
          <w:sz w:val="22"/>
          <w:szCs w:val="22"/>
        </w:rPr>
        <w:t>Date</w:t>
      </w:r>
    </w:p>
    <w:sectPr w:rsidR="0099181A" w:rsidRPr="004611E4" w:rsidSect="00D22B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077" w:right="720" w:bottom="1021" w:left="902" w:header="720" w:footer="65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9BD1F" w14:textId="77777777" w:rsidR="00571C3E" w:rsidRDefault="00571C3E">
      <w:r>
        <w:separator/>
      </w:r>
    </w:p>
  </w:endnote>
  <w:endnote w:type="continuationSeparator" w:id="0">
    <w:p w14:paraId="2348C5CA" w14:textId="77777777" w:rsidR="00571C3E" w:rsidRDefault="00571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24FD0" w14:textId="77777777" w:rsidR="005D1ECB" w:rsidRDefault="005D1E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1C694" w14:textId="77777777" w:rsidR="00974256" w:rsidRPr="00F52025" w:rsidRDefault="00974256" w:rsidP="00E07A9B">
    <w:pPr>
      <w:pStyle w:val="Footer"/>
      <w:tabs>
        <w:tab w:val="clear" w:pos="4320"/>
        <w:tab w:val="clear" w:pos="8640"/>
        <w:tab w:val="center" w:pos="7560"/>
        <w:tab w:val="right" w:pos="9180"/>
      </w:tabs>
      <w:spacing w:line="360" w:lineRule="auto"/>
      <w:ind w:left="-900"/>
      <w:jc w:val="left"/>
      <w:rPr>
        <w:rFonts w:ascii="Century Gothic" w:hAnsi="Century Gothic" w:cs="Arial"/>
        <w:szCs w:val="20"/>
      </w:rPr>
    </w:pPr>
    <w:r w:rsidRPr="00F52025">
      <w:rPr>
        <w:rFonts w:ascii="Century Gothic" w:hAnsi="Century Gothic"/>
        <w:sz w:val="16"/>
      </w:rPr>
      <w:tab/>
    </w:r>
    <w:r w:rsidRPr="00F52025">
      <w:rPr>
        <w:rFonts w:ascii="Century Gothic" w:hAnsi="Century Gothic"/>
        <w:sz w:val="16"/>
      </w:rPr>
      <w:tab/>
    </w:r>
    <w:r w:rsidRPr="00F52025">
      <w:rPr>
        <w:rFonts w:ascii="Century Gothic" w:hAnsi="Century Gothic" w:cs="Arial"/>
        <w:szCs w:val="20"/>
      </w:rPr>
      <w:t xml:space="preserve">page </w:t>
    </w:r>
    <w:r w:rsidRPr="00F52025">
      <w:rPr>
        <w:rFonts w:ascii="Century Gothic" w:hAnsi="Century Gothic" w:cs="Arial"/>
        <w:szCs w:val="20"/>
      </w:rPr>
      <w:fldChar w:fldCharType="begin"/>
    </w:r>
    <w:r w:rsidRPr="00F52025">
      <w:rPr>
        <w:rFonts w:ascii="Century Gothic" w:hAnsi="Century Gothic" w:cs="Arial"/>
        <w:szCs w:val="20"/>
      </w:rPr>
      <w:instrText xml:space="preserve"> PAGE </w:instrText>
    </w:r>
    <w:r w:rsidRPr="00F52025">
      <w:rPr>
        <w:rFonts w:ascii="Century Gothic" w:hAnsi="Century Gothic" w:cs="Arial"/>
        <w:szCs w:val="20"/>
      </w:rPr>
      <w:fldChar w:fldCharType="separate"/>
    </w:r>
    <w:r w:rsidR="00D0262A">
      <w:rPr>
        <w:rFonts w:ascii="Century Gothic" w:hAnsi="Century Gothic" w:cs="Arial"/>
        <w:noProof/>
        <w:szCs w:val="20"/>
      </w:rPr>
      <w:t>2</w:t>
    </w:r>
    <w:r w:rsidRPr="00F52025">
      <w:rPr>
        <w:rFonts w:ascii="Century Gothic" w:hAnsi="Century Gothic" w:cs="Arial"/>
        <w:szCs w:val="20"/>
      </w:rPr>
      <w:fldChar w:fldCharType="end"/>
    </w:r>
    <w:r w:rsidRPr="00F52025">
      <w:rPr>
        <w:rFonts w:ascii="Century Gothic" w:hAnsi="Century Gothic" w:cs="Arial"/>
        <w:szCs w:val="20"/>
      </w:rPr>
      <w:t xml:space="preserve"> of </w:t>
    </w:r>
    <w:r w:rsidRPr="00F52025">
      <w:rPr>
        <w:rFonts w:ascii="Century Gothic" w:hAnsi="Century Gothic" w:cs="Arial"/>
        <w:szCs w:val="20"/>
      </w:rPr>
      <w:fldChar w:fldCharType="begin"/>
    </w:r>
    <w:r w:rsidRPr="00F52025">
      <w:rPr>
        <w:rFonts w:ascii="Century Gothic" w:hAnsi="Century Gothic" w:cs="Arial"/>
        <w:szCs w:val="20"/>
      </w:rPr>
      <w:instrText xml:space="preserve"> NUMPAGES </w:instrText>
    </w:r>
    <w:r w:rsidRPr="00F52025">
      <w:rPr>
        <w:rFonts w:ascii="Century Gothic" w:hAnsi="Century Gothic" w:cs="Arial"/>
        <w:szCs w:val="20"/>
      </w:rPr>
      <w:fldChar w:fldCharType="separate"/>
    </w:r>
    <w:r w:rsidR="00D0262A">
      <w:rPr>
        <w:rFonts w:ascii="Century Gothic" w:hAnsi="Century Gothic" w:cs="Arial"/>
        <w:noProof/>
        <w:szCs w:val="20"/>
      </w:rPr>
      <w:t>2</w:t>
    </w:r>
    <w:r w:rsidRPr="00F52025">
      <w:rPr>
        <w:rFonts w:ascii="Century Gothic" w:hAnsi="Century Gothic" w:cs="Arial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437BF" w14:textId="77777777" w:rsidR="00974256" w:rsidRPr="00F52025" w:rsidRDefault="00974256" w:rsidP="00E07A9B">
    <w:pPr>
      <w:tabs>
        <w:tab w:val="left" w:pos="2340"/>
      </w:tabs>
      <w:spacing w:line="360" w:lineRule="auto"/>
      <w:ind w:left="-900" w:right="-128"/>
      <w:jc w:val="left"/>
      <w:rPr>
        <w:rFonts w:ascii="Century Gothic" w:hAnsi="Century Gothic"/>
        <w:b/>
        <w:bCs/>
        <w:szCs w:val="20"/>
      </w:rPr>
    </w:pPr>
    <w:r>
      <w:rPr>
        <w:rFonts w:ascii="Century Gothic" w:hAnsi="Century Gothic"/>
        <w:b/>
      </w:rPr>
      <w:tab/>
    </w:r>
    <w:r w:rsidRPr="00F52025">
      <w:rPr>
        <w:rFonts w:ascii="Century Gothic" w:hAnsi="Century Gothic"/>
        <w:b/>
      </w:rPr>
      <w:tab/>
    </w:r>
    <w:r w:rsidRPr="00F52025">
      <w:rPr>
        <w:rFonts w:ascii="Century Gothic" w:hAnsi="Century Gothic"/>
        <w:b/>
      </w:rPr>
      <w:tab/>
    </w:r>
    <w:r w:rsidRPr="00F52025">
      <w:rPr>
        <w:rFonts w:ascii="Century Gothic" w:hAnsi="Century Gothic"/>
        <w:b/>
      </w:rPr>
      <w:tab/>
    </w:r>
    <w:r w:rsidRPr="00F52025">
      <w:rPr>
        <w:rFonts w:ascii="Century Gothic" w:hAnsi="Century Gothic"/>
        <w:b/>
      </w:rPr>
      <w:tab/>
    </w:r>
    <w:r w:rsidRPr="00F52025">
      <w:rPr>
        <w:rFonts w:ascii="Century Gothic" w:hAnsi="Century Gothic"/>
        <w:b/>
      </w:rPr>
      <w:tab/>
    </w:r>
    <w:r w:rsidRPr="00F52025">
      <w:rPr>
        <w:rFonts w:ascii="Century Gothic" w:hAnsi="Century Gothic"/>
        <w:b/>
      </w:rPr>
      <w:tab/>
    </w:r>
    <w:r w:rsidRPr="00F52025">
      <w:rPr>
        <w:rFonts w:ascii="Century Gothic" w:hAnsi="Century Gothic"/>
        <w:b/>
      </w:rPr>
      <w:tab/>
    </w:r>
    <w:r w:rsidRPr="00F52025">
      <w:rPr>
        <w:rFonts w:ascii="Century Gothic" w:hAnsi="Century Gothic"/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670B6" w14:textId="77777777" w:rsidR="00571C3E" w:rsidRDefault="00571C3E">
      <w:r>
        <w:separator/>
      </w:r>
    </w:p>
  </w:footnote>
  <w:footnote w:type="continuationSeparator" w:id="0">
    <w:p w14:paraId="7B0A5E55" w14:textId="77777777" w:rsidR="00571C3E" w:rsidRDefault="00571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6EDDD" w14:textId="77777777" w:rsidR="005D1ECB" w:rsidRDefault="005D1E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00CAE" w14:textId="77777777" w:rsidR="005D1ECB" w:rsidRDefault="005D1E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6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732"/>
      <w:gridCol w:w="5248"/>
      <w:gridCol w:w="2017"/>
      <w:gridCol w:w="1663"/>
    </w:tblGrid>
    <w:tr w:rsidR="0026051B" w14:paraId="0E7FF7C5" w14:textId="77777777" w:rsidTr="0029421B">
      <w:trPr>
        <w:cantSplit/>
        <w:trHeight w:val="701"/>
        <w:jc w:val="center"/>
      </w:trPr>
      <w:tc>
        <w:tcPr>
          <w:tcW w:w="10660" w:type="dxa"/>
          <w:gridSpan w:val="4"/>
          <w:vAlign w:val="center"/>
        </w:tcPr>
        <w:p w14:paraId="699BC2B1" w14:textId="40C3BFC3" w:rsidR="0026051B" w:rsidRDefault="0026051B" w:rsidP="001C287E">
          <w:pPr>
            <w:jc w:val="center"/>
            <w:rPr>
              <w:rFonts w:ascii="Arial Narrow" w:hAnsi="Arial Narrow"/>
              <w:b/>
              <w:sz w:val="28"/>
              <w:szCs w:val="28"/>
            </w:rPr>
          </w:pPr>
          <w:r w:rsidRPr="0026051B">
            <w:rPr>
              <w:rFonts w:ascii="Arial Narrow" w:hAnsi="Arial Narrow"/>
              <w:b/>
              <w:sz w:val="28"/>
              <w:szCs w:val="28"/>
            </w:rPr>
            <w:t xml:space="preserve">Comments on </w:t>
          </w:r>
          <w:r w:rsidR="00FC527E">
            <w:rPr>
              <w:rFonts w:ascii="Arial Narrow" w:hAnsi="Arial Narrow"/>
              <w:b/>
              <w:sz w:val="28"/>
              <w:szCs w:val="28"/>
            </w:rPr>
            <w:t>Draft 202</w:t>
          </w:r>
          <w:r w:rsidR="005D1ECB">
            <w:rPr>
              <w:rFonts w:ascii="Arial Narrow" w:hAnsi="Arial Narrow"/>
              <w:b/>
              <w:sz w:val="28"/>
              <w:szCs w:val="28"/>
            </w:rPr>
            <w:t>4</w:t>
          </w:r>
          <w:r w:rsidR="00FC527E">
            <w:rPr>
              <w:rFonts w:ascii="Arial Narrow" w:hAnsi="Arial Narrow"/>
              <w:b/>
              <w:sz w:val="28"/>
              <w:szCs w:val="28"/>
            </w:rPr>
            <w:t xml:space="preserve"> Western Cape</w:t>
          </w:r>
          <w:r w:rsidR="000C6B71" w:rsidRPr="000C6B71">
            <w:rPr>
              <w:rFonts w:ascii="Arial Narrow" w:hAnsi="Arial Narrow"/>
              <w:b/>
              <w:sz w:val="28"/>
              <w:szCs w:val="28"/>
            </w:rPr>
            <w:t xml:space="preserve"> </w:t>
          </w:r>
          <w:r w:rsidR="005D1ECB">
            <w:rPr>
              <w:rFonts w:ascii="Arial Narrow" w:hAnsi="Arial Narrow"/>
              <w:b/>
              <w:sz w:val="28"/>
              <w:szCs w:val="28"/>
            </w:rPr>
            <w:t>Protected Areas Expansion Strategy</w:t>
          </w:r>
        </w:p>
        <w:p w14:paraId="7DC876BC" w14:textId="2570B188" w:rsidR="000B5C90" w:rsidRPr="0026051B" w:rsidRDefault="000B5C90" w:rsidP="001C287E">
          <w:pPr>
            <w:jc w:val="center"/>
            <w:rPr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Comments close </w:t>
          </w:r>
          <w:r w:rsidRPr="00770CD7">
            <w:rPr>
              <w:b/>
              <w:sz w:val="28"/>
              <w:szCs w:val="28"/>
            </w:rPr>
            <w:t xml:space="preserve">end </w:t>
          </w:r>
          <w:r w:rsidR="00770CD7" w:rsidRPr="00770CD7">
            <w:rPr>
              <w:b/>
              <w:sz w:val="28"/>
              <w:szCs w:val="28"/>
            </w:rPr>
            <w:t>0</w:t>
          </w:r>
          <w:r w:rsidR="005D1ECB" w:rsidRPr="00770CD7">
            <w:rPr>
              <w:b/>
              <w:sz w:val="28"/>
              <w:szCs w:val="28"/>
            </w:rPr>
            <w:t xml:space="preserve">1 </w:t>
          </w:r>
          <w:r w:rsidR="00770CD7" w:rsidRPr="00770CD7">
            <w:rPr>
              <w:b/>
              <w:sz w:val="28"/>
              <w:szCs w:val="28"/>
            </w:rPr>
            <w:t>April</w:t>
          </w:r>
          <w:r w:rsidRPr="00770CD7">
            <w:rPr>
              <w:b/>
              <w:sz w:val="28"/>
              <w:szCs w:val="28"/>
            </w:rPr>
            <w:t xml:space="preserve"> 202</w:t>
          </w:r>
          <w:r w:rsidR="005D1ECB" w:rsidRPr="00770CD7">
            <w:rPr>
              <w:b/>
              <w:sz w:val="28"/>
              <w:szCs w:val="28"/>
            </w:rPr>
            <w:t>5</w:t>
          </w:r>
        </w:p>
      </w:tc>
    </w:tr>
    <w:tr w:rsidR="0026051B" w:rsidRPr="0026051B" w14:paraId="0421874E" w14:textId="77777777" w:rsidTr="0029421B">
      <w:trPr>
        <w:cantSplit/>
        <w:jc w:val="center"/>
      </w:trPr>
      <w:tc>
        <w:tcPr>
          <w:tcW w:w="1732" w:type="dxa"/>
          <w:vAlign w:val="center"/>
        </w:tcPr>
        <w:p w14:paraId="5E510294" w14:textId="77777777" w:rsidR="0026051B" w:rsidRPr="0026051B" w:rsidRDefault="0026051B" w:rsidP="0026051B">
          <w:pPr>
            <w:jc w:val="left"/>
            <w:rPr>
              <w:rFonts w:ascii="Arial Narrow" w:hAnsi="Arial Narrow" w:cs="Arial"/>
              <w:bCs/>
            </w:rPr>
          </w:pPr>
          <w:r w:rsidRPr="0026051B">
            <w:rPr>
              <w:rFonts w:ascii="Arial Narrow" w:hAnsi="Arial Narrow" w:cs="Arial"/>
            </w:rPr>
            <w:t>Name of Department</w:t>
          </w:r>
          <w:r w:rsidRPr="0026051B">
            <w:rPr>
              <w:rFonts w:ascii="Arial Narrow" w:hAnsi="Arial Narrow" w:cs="Arial"/>
              <w:bCs/>
            </w:rPr>
            <w:t>:</w:t>
          </w:r>
        </w:p>
      </w:tc>
      <w:tc>
        <w:tcPr>
          <w:tcW w:w="8928" w:type="dxa"/>
          <w:gridSpan w:val="3"/>
          <w:vAlign w:val="center"/>
        </w:tcPr>
        <w:p w14:paraId="64DCC294" w14:textId="2F55250F" w:rsidR="0026051B" w:rsidRPr="0026051B" w:rsidRDefault="0026051B" w:rsidP="0026051B">
          <w:pPr>
            <w:jc w:val="left"/>
            <w:rPr>
              <w:rFonts w:ascii="Arial Narrow" w:hAnsi="Arial Narrow" w:cs="Arial"/>
            </w:rPr>
          </w:pPr>
        </w:p>
      </w:tc>
    </w:tr>
    <w:tr w:rsidR="0026051B" w:rsidRPr="0026051B" w14:paraId="7B746B48" w14:textId="77777777" w:rsidTr="0029421B">
      <w:trPr>
        <w:cantSplit/>
        <w:jc w:val="center"/>
      </w:trPr>
      <w:tc>
        <w:tcPr>
          <w:tcW w:w="1732" w:type="dxa"/>
          <w:vAlign w:val="center"/>
        </w:tcPr>
        <w:p w14:paraId="15505F28" w14:textId="77777777" w:rsidR="0026051B" w:rsidRDefault="0026051B" w:rsidP="0026051B">
          <w:pPr>
            <w:jc w:val="left"/>
            <w:rPr>
              <w:rFonts w:ascii="Arial Narrow" w:hAnsi="Arial Narrow" w:cs="Arial"/>
            </w:rPr>
          </w:pPr>
          <w:r>
            <w:rPr>
              <w:rFonts w:ascii="Arial Narrow" w:hAnsi="Arial Narrow" w:cs="Arial"/>
            </w:rPr>
            <w:t>Matter:</w:t>
          </w:r>
        </w:p>
        <w:p w14:paraId="475F2E43" w14:textId="77777777" w:rsidR="0026051B" w:rsidRPr="0026051B" w:rsidRDefault="0026051B" w:rsidP="0026051B">
          <w:pPr>
            <w:jc w:val="left"/>
            <w:rPr>
              <w:rFonts w:ascii="Arial Narrow" w:hAnsi="Arial Narrow" w:cs="Arial"/>
              <w:i/>
            </w:rPr>
          </w:pPr>
          <w:r w:rsidRPr="0026051B">
            <w:rPr>
              <w:rFonts w:ascii="Arial Narrow" w:hAnsi="Arial Narrow" w:cs="Arial"/>
              <w:i/>
            </w:rPr>
            <w:t>(Title of Legislation)</w:t>
          </w:r>
        </w:p>
      </w:tc>
      <w:tc>
        <w:tcPr>
          <w:tcW w:w="8928" w:type="dxa"/>
          <w:gridSpan w:val="3"/>
          <w:vAlign w:val="center"/>
        </w:tcPr>
        <w:p w14:paraId="297EAB0A" w14:textId="578DE020" w:rsidR="0026051B" w:rsidRPr="0026051B" w:rsidRDefault="005D1ECB" w:rsidP="0026051B">
          <w:pPr>
            <w:jc w:val="left"/>
            <w:rPr>
              <w:rFonts w:ascii="Arial Narrow" w:hAnsi="Arial Narrow" w:cs="Arial"/>
            </w:rPr>
          </w:pPr>
          <w:r w:rsidRPr="005D1ECB">
            <w:rPr>
              <w:rFonts w:ascii="Century Gothic" w:hAnsi="Century Gothic"/>
              <w:szCs w:val="20"/>
            </w:rPr>
            <w:t>Draft 2024 Western Cape Protected Areas Expansion Strategy</w:t>
          </w:r>
        </w:p>
      </w:tc>
    </w:tr>
    <w:tr w:rsidR="003771E3" w:rsidRPr="0026051B" w14:paraId="0C30F9F9" w14:textId="77777777" w:rsidTr="0029421B">
      <w:trPr>
        <w:cantSplit/>
        <w:jc w:val="center"/>
      </w:trPr>
      <w:tc>
        <w:tcPr>
          <w:tcW w:w="1732" w:type="dxa"/>
          <w:vAlign w:val="center"/>
        </w:tcPr>
        <w:p w14:paraId="3C44A264" w14:textId="77777777" w:rsidR="0026051B" w:rsidRPr="0026051B" w:rsidRDefault="0026051B" w:rsidP="0026051B">
          <w:pPr>
            <w:jc w:val="left"/>
            <w:rPr>
              <w:rFonts w:ascii="Arial Narrow" w:hAnsi="Arial Narrow" w:cs="Arial"/>
              <w:bCs/>
            </w:rPr>
          </w:pPr>
          <w:r w:rsidRPr="0026051B">
            <w:rPr>
              <w:rFonts w:ascii="Arial Narrow" w:hAnsi="Arial Narrow" w:cs="Arial"/>
            </w:rPr>
            <w:t xml:space="preserve">Contact Person: </w:t>
          </w:r>
        </w:p>
      </w:tc>
      <w:tc>
        <w:tcPr>
          <w:tcW w:w="5248" w:type="dxa"/>
          <w:vAlign w:val="center"/>
        </w:tcPr>
        <w:p w14:paraId="3016AC46" w14:textId="7A02B6DA" w:rsidR="0026051B" w:rsidRPr="0026051B" w:rsidRDefault="0026051B" w:rsidP="0026051B">
          <w:pPr>
            <w:jc w:val="left"/>
            <w:rPr>
              <w:rFonts w:ascii="Arial Narrow" w:hAnsi="Arial Narrow" w:cs="Arial"/>
            </w:rPr>
          </w:pPr>
        </w:p>
      </w:tc>
      <w:tc>
        <w:tcPr>
          <w:tcW w:w="2017" w:type="dxa"/>
          <w:vAlign w:val="center"/>
        </w:tcPr>
        <w:p w14:paraId="70DBBA04" w14:textId="77777777" w:rsidR="0026051B" w:rsidRPr="0026051B" w:rsidRDefault="0026051B" w:rsidP="0026051B">
          <w:pPr>
            <w:jc w:val="left"/>
            <w:rPr>
              <w:rFonts w:ascii="Arial Narrow" w:hAnsi="Arial Narrow" w:cs="Arial"/>
              <w:bCs/>
            </w:rPr>
          </w:pPr>
          <w:r w:rsidRPr="0026051B">
            <w:rPr>
              <w:rFonts w:ascii="Arial Narrow" w:hAnsi="Arial Narrow" w:cs="Arial"/>
            </w:rPr>
            <w:t>Due Date for comments</w:t>
          </w:r>
          <w:r w:rsidRPr="0026051B">
            <w:rPr>
              <w:rFonts w:ascii="Arial Narrow" w:hAnsi="Arial Narrow" w:cs="Arial"/>
              <w:bCs/>
            </w:rPr>
            <w:t>:</w:t>
          </w:r>
        </w:p>
      </w:tc>
      <w:tc>
        <w:tcPr>
          <w:tcW w:w="1663" w:type="dxa"/>
          <w:vAlign w:val="center"/>
        </w:tcPr>
        <w:p w14:paraId="387C1B52" w14:textId="72FF7564" w:rsidR="0026051B" w:rsidRPr="0026051B" w:rsidRDefault="00770CD7" w:rsidP="0026051B">
          <w:pPr>
            <w:jc w:val="left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01 April</w:t>
          </w:r>
          <w:r w:rsidR="00141070">
            <w:rPr>
              <w:rFonts w:ascii="Arial Narrow" w:hAnsi="Arial Narrow"/>
            </w:rPr>
            <w:t xml:space="preserve"> 202</w:t>
          </w:r>
          <w:r w:rsidR="00F508D8">
            <w:rPr>
              <w:rFonts w:ascii="Arial Narrow" w:hAnsi="Arial Narrow"/>
            </w:rPr>
            <w:t>5</w:t>
          </w:r>
        </w:p>
      </w:tc>
    </w:tr>
    <w:tr w:rsidR="003771E3" w:rsidRPr="0026051B" w14:paraId="1A742CA1" w14:textId="77777777" w:rsidTr="0029421B">
      <w:trPr>
        <w:cantSplit/>
        <w:jc w:val="center"/>
      </w:trPr>
      <w:tc>
        <w:tcPr>
          <w:tcW w:w="1732" w:type="dxa"/>
          <w:vAlign w:val="center"/>
        </w:tcPr>
        <w:p w14:paraId="4DF28F7C" w14:textId="77777777" w:rsidR="0026051B" w:rsidRPr="0026051B" w:rsidRDefault="0026051B" w:rsidP="0026051B">
          <w:pPr>
            <w:jc w:val="left"/>
            <w:rPr>
              <w:rFonts w:ascii="Arial Narrow" w:hAnsi="Arial Narrow" w:cs="Arial"/>
              <w:bCs/>
            </w:rPr>
          </w:pPr>
          <w:r w:rsidRPr="0026051B">
            <w:rPr>
              <w:rFonts w:ascii="Arial Narrow" w:hAnsi="Arial Narrow" w:cs="Arial"/>
            </w:rPr>
            <w:t>Email:</w:t>
          </w:r>
        </w:p>
      </w:tc>
      <w:tc>
        <w:tcPr>
          <w:tcW w:w="5248" w:type="dxa"/>
          <w:vAlign w:val="center"/>
        </w:tcPr>
        <w:p w14:paraId="6D777391" w14:textId="724FC9EE" w:rsidR="0026051B" w:rsidRPr="0026051B" w:rsidRDefault="0026051B" w:rsidP="0026051B">
          <w:pPr>
            <w:jc w:val="left"/>
            <w:rPr>
              <w:rFonts w:ascii="Arial Narrow" w:hAnsi="Arial Narrow" w:cs="Arial"/>
            </w:rPr>
          </w:pPr>
        </w:p>
      </w:tc>
      <w:tc>
        <w:tcPr>
          <w:tcW w:w="2017" w:type="dxa"/>
          <w:vAlign w:val="center"/>
        </w:tcPr>
        <w:p w14:paraId="1A99749E" w14:textId="77777777" w:rsidR="0026051B" w:rsidRPr="0026051B" w:rsidRDefault="0026051B" w:rsidP="0026051B">
          <w:pPr>
            <w:jc w:val="left"/>
            <w:rPr>
              <w:rFonts w:ascii="Arial Narrow" w:hAnsi="Arial Narrow" w:cs="Arial"/>
              <w:bCs/>
            </w:rPr>
          </w:pPr>
          <w:r w:rsidRPr="0026051B">
            <w:rPr>
              <w:rFonts w:ascii="Arial Narrow" w:hAnsi="Arial Narrow" w:cs="Arial"/>
              <w:bCs/>
            </w:rPr>
            <w:t>Date of Submission</w:t>
          </w:r>
        </w:p>
      </w:tc>
      <w:tc>
        <w:tcPr>
          <w:tcW w:w="1663" w:type="dxa"/>
          <w:vAlign w:val="center"/>
        </w:tcPr>
        <w:p w14:paraId="0C1B9D74" w14:textId="34C140AC" w:rsidR="0026051B" w:rsidRPr="0026051B" w:rsidRDefault="0026051B" w:rsidP="0026051B">
          <w:pPr>
            <w:jc w:val="left"/>
            <w:rPr>
              <w:rFonts w:ascii="Arial Narrow" w:hAnsi="Arial Narrow"/>
            </w:rPr>
          </w:pPr>
        </w:p>
      </w:tc>
    </w:tr>
    <w:tr w:rsidR="003771E3" w:rsidRPr="0026051B" w14:paraId="716F34C8" w14:textId="77777777" w:rsidTr="0029421B">
      <w:trPr>
        <w:cantSplit/>
        <w:jc w:val="center"/>
      </w:trPr>
      <w:tc>
        <w:tcPr>
          <w:tcW w:w="0" w:type="auto"/>
          <w:vAlign w:val="center"/>
        </w:tcPr>
        <w:p w14:paraId="75E0ECE2" w14:textId="77777777" w:rsidR="0026051B" w:rsidRPr="0026051B" w:rsidRDefault="0026051B" w:rsidP="0026051B">
          <w:pPr>
            <w:jc w:val="left"/>
            <w:rPr>
              <w:rFonts w:ascii="Arial Narrow" w:hAnsi="Arial Narrow" w:cs="Arial"/>
              <w:bCs/>
            </w:rPr>
          </w:pPr>
          <w:r w:rsidRPr="0026051B">
            <w:rPr>
              <w:rFonts w:ascii="Arial Narrow" w:hAnsi="Arial Narrow" w:cs="Arial"/>
              <w:bCs/>
            </w:rPr>
            <w:t>Telephone:</w:t>
          </w:r>
        </w:p>
      </w:tc>
      <w:tc>
        <w:tcPr>
          <w:tcW w:w="5248" w:type="dxa"/>
          <w:vAlign w:val="center"/>
        </w:tcPr>
        <w:p w14:paraId="50EC967B" w14:textId="6066893A" w:rsidR="0026051B" w:rsidRPr="0026051B" w:rsidRDefault="0026051B" w:rsidP="0026051B">
          <w:pPr>
            <w:jc w:val="left"/>
            <w:rPr>
              <w:rFonts w:ascii="Arial Narrow" w:hAnsi="Arial Narrow" w:cs="Arial"/>
            </w:rPr>
          </w:pPr>
        </w:p>
      </w:tc>
      <w:tc>
        <w:tcPr>
          <w:tcW w:w="2017" w:type="dxa"/>
          <w:vAlign w:val="center"/>
        </w:tcPr>
        <w:p w14:paraId="1F55DA9B" w14:textId="53646012" w:rsidR="0026051B" w:rsidRPr="0026051B" w:rsidRDefault="0026051B" w:rsidP="0026051B">
          <w:pPr>
            <w:jc w:val="left"/>
            <w:rPr>
              <w:rFonts w:ascii="Arial Narrow" w:hAnsi="Arial Narrow" w:cs="Arial"/>
              <w:bCs/>
              <w:color w:val="0000FF"/>
            </w:rPr>
          </w:pPr>
        </w:p>
      </w:tc>
      <w:tc>
        <w:tcPr>
          <w:tcW w:w="1663" w:type="dxa"/>
          <w:vAlign w:val="center"/>
        </w:tcPr>
        <w:p w14:paraId="3BB031B1" w14:textId="77777777" w:rsidR="0026051B" w:rsidRPr="0026051B" w:rsidRDefault="0026051B" w:rsidP="0026051B">
          <w:pPr>
            <w:jc w:val="left"/>
            <w:rPr>
              <w:rFonts w:ascii="Arial Narrow" w:hAnsi="Arial Narrow"/>
              <w:bCs/>
              <w:color w:val="0000FF"/>
            </w:rPr>
          </w:pPr>
        </w:p>
      </w:tc>
    </w:tr>
    <w:tr w:rsidR="004C458E" w:rsidRPr="0026051B" w14:paraId="42544084" w14:textId="77777777" w:rsidTr="00032A6A">
      <w:trPr>
        <w:cantSplit/>
        <w:jc w:val="center"/>
      </w:trPr>
      <w:tc>
        <w:tcPr>
          <w:tcW w:w="0" w:type="auto"/>
        </w:tcPr>
        <w:p w14:paraId="5248C28F" w14:textId="77777777" w:rsidR="004C458E" w:rsidRPr="0026051B" w:rsidRDefault="004C458E" w:rsidP="0029421B">
          <w:pPr>
            <w:rPr>
              <w:rFonts w:ascii="Arial Narrow" w:hAnsi="Arial Narrow"/>
              <w:bCs/>
            </w:rPr>
          </w:pPr>
          <w:r w:rsidRPr="0026051B">
            <w:rPr>
              <w:rFonts w:ascii="Arial Narrow" w:hAnsi="Arial Narrow"/>
              <w:bCs/>
            </w:rPr>
            <w:t>Submitted To:</w:t>
          </w:r>
        </w:p>
      </w:tc>
      <w:tc>
        <w:tcPr>
          <w:tcW w:w="8928" w:type="dxa"/>
          <w:gridSpan w:val="3"/>
        </w:tcPr>
        <w:p w14:paraId="753735E9" w14:textId="77777777" w:rsidR="004C458E" w:rsidRDefault="004C458E" w:rsidP="0029421B">
          <w:pPr>
            <w:rPr>
              <w:rFonts w:ascii="Arial Narrow" w:hAnsi="Arial Narrow" w:cs="Arial"/>
            </w:rPr>
          </w:pPr>
          <w:r>
            <w:rPr>
              <w:rFonts w:ascii="Arial Narrow" w:hAnsi="Arial Narrow" w:cs="Arial"/>
            </w:rPr>
            <w:t>CapeNature:</w:t>
          </w:r>
        </w:p>
        <w:p w14:paraId="621C15BE" w14:textId="77777777" w:rsidR="004C458E" w:rsidRDefault="004C458E" w:rsidP="004C458E">
          <w:pPr>
            <w:ind w:left="478" w:hanging="478"/>
            <w:rPr>
              <w:rFonts w:ascii="Arial Narrow" w:hAnsi="Arial Narrow" w:cs="Arial"/>
            </w:rPr>
          </w:pPr>
          <w:r>
            <w:rPr>
              <w:rFonts w:ascii="Arial Narrow" w:hAnsi="Arial Narrow" w:cs="Arial"/>
            </w:rPr>
            <w:t xml:space="preserve">Post: </w:t>
          </w:r>
          <w:r w:rsidRPr="004C458E">
            <w:rPr>
              <w:rFonts w:ascii="Arial Narrow" w:hAnsi="Arial Narrow" w:cs="Arial"/>
            </w:rPr>
            <w:t>The Chief Executive Officer, CapeNature, Private Bag X29, Gatesville 7766</w:t>
          </w:r>
        </w:p>
        <w:p w14:paraId="044D92AE" w14:textId="10B74077" w:rsidR="009520B3" w:rsidRDefault="009520B3" w:rsidP="009520B3">
          <w:pPr>
            <w:ind w:left="478" w:hanging="478"/>
            <w:rPr>
              <w:rFonts w:ascii="Arial Narrow" w:hAnsi="Arial Narrow" w:cs="Arial"/>
            </w:rPr>
          </w:pPr>
          <w:r>
            <w:rPr>
              <w:rFonts w:ascii="Arial Narrow" w:hAnsi="Arial Narrow" w:cs="Arial"/>
            </w:rPr>
            <w:t xml:space="preserve">Hand-delivered: </w:t>
          </w:r>
          <w:r w:rsidRPr="009520B3">
            <w:rPr>
              <w:rFonts w:ascii="Arial Narrow" w:hAnsi="Arial Narrow" w:cs="Arial"/>
            </w:rPr>
            <w:t xml:space="preserve">The Chief Executive Officer, CapeNature, </w:t>
          </w:r>
          <w:proofErr w:type="spellStart"/>
          <w:r w:rsidRPr="009520B3">
            <w:rPr>
              <w:rFonts w:ascii="Arial Narrow" w:hAnsi="Arial Narrow" w:cs="Arial"/>
            </w:rPr>
            <w:t>Cnr</w:t>
          </w:r>
          <w:proofErr w:type="spellEnd"/>
          <w:r w:rsidRPr="009520B3">
            <w:rPr>
              <w:rFonts w:ascii="Arial Narrow" w:hAnsi="Arial Narrow" w:cs="Arial"/>
            </w:rPr>
            <w:t xml:space="preserve"> </w:t>
          </w:r>
          <w:proofErr w:type="spellStart"/>
          <w:r w:rsidRPr="009520B3">
            <w:rPr>
              <w:rFonts w:ascii="Arial Narrow" w:hAnsi="Arial Narrow" w:cs="Arial"/>
            </w:rPr>
            <w:t>Bosduif</w:t>
          </w:r>
          <w:proofErr w:type="spellEnd"/>
          <w:r w:rsidRPr="009520B3">
            <w:rPr>
              <w:rFonts w:ascii="Arial Narrow" w:hAnsi="Arial Narrow" w:cs="Arial"/>
            </w:rPr>
            <w:t xml:space="preserve"> and </w:t>
          </w:r>
          <w:proofErr w:type="spellStart"/>
          <w:r w:rsidRPr="009520B3">
            <w:rPr>
              <w:rFonts w:ascii="Arial Narrow" w:hAnsi="Arial Narrow" w:cs="Arial"/>
            </w:rPr>
            <w:t>Volstruis</w:t>
          </w:r>
          <w:proofErr w:type="spellEnd"/>
          <w:r w:rsidRPr="009520B3">
            <w:rPr>
              <w:rFonts w:ascii="Arial Narrow" w:hAnsi="Arial Narrow" w:cs="Arial"/>
            </w:rPr>
            <w:t xml:space="preserve"> Streets, Bridgetown</w:t>
          </w:r>
          <w:r>
            <w:rPr>
              <w:rFonts w:ascii="Arial Narrow" w:hAnsi="Arial Narrow" w:cs="Arial"/>
            </w:rPr>
            <w:t xml:space="preserve">, </w:t>
          </w:r>
          <w:r w:rsidRPr="009520B3">
            <w:rPr>
              <w:rFonts w:ascii="Arial Narrow" w:hAnsi="Arial Narrow" w:cs="Arial"/>
            </w:rPr>
            <w:t>Athlone 7764</w:t>
          </w:r>
        </w:p>
        <w:p w14:paraId="31A5D7CA" w14:textId="79FD1F40" w:rsidR="004C458E" w:rsidRPr="0026051B" w:rsidRDefault="009520B3" w:rsidP="009520B3">
          <w:pPr>
            <w:ind w:left="478" w:hanging="478"/>
            <w:rPr>
              <w:rFonts w:ascii="Arial Narrow" w:hAnsi="Arial Narrow"/>
            </w:rPr>
          </w:pPr>
          <w:r>
            <w:rPr>
              <w:rFonts w:ascii="Arial Narrow" w:hAnsi="Arial Narrow" w:cs="Arial"/>
            </w:rPr>
            <w:t xml:space="preserve">Email: </w:t>
          </w:r>
          <w:r w:rsidR="004E1F1E" w:rsidRPr="004E1F1E">
            <w:rPr>
              <w:rFonts w:ascii="Arial Narrow" w:hAnsi="Arial Narrow" w:cs="Arial"/>
            </w:rPr>
            <w:t>wcpaes2024@capenature.co.za</w:t>
          </w:r>
          <w:r w:rsidR="004C458E" w:rsidRPr="00B130C7">
            <w:rPr>
              <w:rFonts w:ascii="Arial Narrow" w:hAnsi="Arial Narrow" w:cs="Arial"/>
            </w:rPr>
            <w:t>.</w:t>
          </w:r>
        </w:p>
      </w:tc>
    </w:tr>
  </w:tbl>
  <w:p w14:paraId="353BE384" w14:textId="77777777" w:rsidR="00974256" w:rsidRPr="0026051B" w:rsidRDefault="00974256" w:rsidP="0026051B">
    <w:pPr>
      <w:pStyle w:val="Header"/>
      <w:rPr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BCE06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7C41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53861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D0E28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7827B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32FA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3E04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388C0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D8A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DF466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32854"/>
    <w:multiLevelType w:val="hybridMultilevel"/>
    <w:tmpl w:val="8F0E761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4A1532E"/>
    <w:multiLevelType w:val="hybridMultilevel"/>
    <w:tmpl w:val="8A3A4AEE"/>
    <w:lvl w:ilvl="0" w:tplc="314A38D8">
      <w:start w:val="5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06034132"/>
    <w:multiLevelType w:val="hybridMultilevel"/>
    <w:tmpl w:val="C3A4EA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2E59A2"/>
    <w:multiLevelType w:val="hybridMultilevel"/>
    <w:tmpl w:val="7B1AF2BA"/>
    <w:lvl w:ilvl="0" w:tplc="728E4C66">
      <w:numFmt w:val="bullet"/>
      <w:lvlText w:val=""/>
      <w:lvlJc w:val="left"/>
      <w:pPr>
        <w:tabs>
          <w:tab w:val="num" w:pos="1665"/>
        </w:tabs>
        <w:ind w:left="1665" w:hanging="945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3531D87"/>
    <w:multiLevelType w:val="hybridMultilevel"/>
    <w:tmpl w:val="DAEE5B9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7C930D8"/>
    <w:multiLevelType w:val="hybridMultilevel"/>
    <w:tmpl w:val="52028EB4"/>
    <w:lvl w:ilvl="0" w:tplc="FC260976">
      <w:start w:val="1"/>
      <w:numFmt w:val="decimal"/>
      <w:lvlText w:val="%1."/>
      <w:lvlJc w:val="left"/>
      <w:pPr>
        <w:tabs>
          <w:tab w:val="num" w:pos="402"/>
        </w:tabs>
        <w:ind w:left="4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2"/>
        </w:tabs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2"/>
        </w:tabs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2"/>
        </w:tabs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2"/>
        </w:tabs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2"/>
        </w:tabs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2"/>
        </w:tabs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2"/>
        </w:tabs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2"/>
        </w:tabs>
        <w:ind w:left="6162" w:hanging="180"/>
      </w:pPr>
    </w:lvl>
  </w:abstractNum>
  <w:abstractNum w:abstractNumId="16" w15:restartNumberingAfterBreak="0">
    <w:nsid w:val="1F083460"/>
    <w:multiLevelType w:val="hybridMultilevel"/>
    <w:tmpl w:val="962CB73E"/>
    <w:lvl w:ilvl="0" w:tplc="6A06EDCE">
      <w:start w:val="8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7871497"/>
    <w:multiLevelType w:val="hybridMultilevel"/>
    <w:tmpl w:val="4EA6C0E0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282E1DF2"/>
    <w:multiLevelType w:val="hybridMultilevel"/>
    <w:tmpl w:val="21507B50"/>
    <w:lvl w:ilvl="0" w:tplc="040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19" w15:restartNumberingAfterBreak="0">
    <w:nsid w:val="29252D3F"/>
    <w:multiLevelType w:val="hybridMultilevel"/>
    <w:tmpl w:val="AA36565C"/>
    <w:lvl w:ilvl="0" w:tplc="709C812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352028"/>
    <w:multiLevelType w:val="hybridMultilevel"/>
    <w:tmpl w:val="9ECA2EA8"/>
    <w:lvl w:ilvl="0" w:tplc="040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21" w15:restartNumberingAfterBreak="0">
    <w:nsid w:val="2DAB43CD"/>
    <w:multiLevelType w:val="hybridMultilevel"/>
    <w:tmpl w:val="C8EEE4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D478EA"/>
    <w:multiLevelType w:val="hybridMultilevel"/>
    <w:tmpl w:val="E9C2723A"/>
    <w:lvl w:ilvl="0" w:tplc="709C812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4C81A42"/>
    <w:multiLevelType w:val="hybridMultilevel"/>
    <w:tmpl w:val="11A09F84"/>
    <w:lvl w:ilvl="0" w:tplc="040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24" w15:restartNumberingAfterBreak="0">
    <w:nsid w:val="351E7731"/>
    <w:multiLevelType w:val="hybridMultilevel"/>
    <w:tmpl w:val="D42E71C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38C05D58"/>
    <w:multiLevelType w:val="multilevel"/>
    <w:tmpl w:val="9140D53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 w15:restartNumberingAfterBreak="0">
    <w:nsid w:val="38DE6A2D"/>
    <w:multiLevelType w:val="hybridMultilevel"/>
    <w:tmpl w:val="98880B34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4D44A8A"/>
    <w:multiLevelType w:val="hybridMultilevel"/>
    <w:tmpl w:val="C0B68FE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6433F97"/>
    <w:multiLevelType w:val="multilevel"/>
    <w:tmpl w:val="8398ED00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 w15:restartNumberingAfterBreak="0">
    <w:nsid w:val="469454F7"/>
    <w:multiLevelType w:val="hybridMultilevel"/>
    <w:tmpl w:val="BEC2A72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BA965CE"/>
    <w:multiLevelType w:val="hybridMultilevel"/>
    <w:tmpl w:val="C9463DFA"/>
    <w:lvl w:ilvl="0" w:tplc="48765B7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CC2017E"/>
    <w:multiLevelType w:val="hybridMultilevel"/>
    <w:tmpl w:val="F162DD44"/>
    <w:lvl w:ilvl="0" w:tplc="1C09001B">
      <w:start w:val="1"/>
      <w:numFmt w:val="lowerRoman"/>
      <w:lvlText w:val="%1."/>
      <w:lvlJc w:val="righ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352900"/>
    <w:multiLevelType w:val="hybridMultilevel"/>
    <w:tmpl w:val="2556E07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522F0FDD"/>
    <w:multiLevelType w:val="hybridMultilevel"/>
    <w:tmpl w:val="4C666E9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117697E"/>
    <w:multiLevelType w:val="hybridMultilevel"/>
    <w:tmpl w:val="F6360D5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1FE201A"/>
    <w:multiLevelType w:val="hybridMultilevel"/>
    <w:tmpl w:val="67EEAB7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ED57C3"/>
    <w:multiLevelType w:val="hybridMultilevel"/>
    <w:tmpl w:val="4ED6EC9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C1E02E5"/>
    <w:multiLevelType w:val="hybridMultilevel"/>
    <w:tmpl w:val="D2442E3E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6157CD"/>
    <w:multiLevelType w:val="multilevel"/>
    <w:tmpl w:val="CCE40346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9" w15:restartNumberingAfterBreak="0">
    <w:nsid w:val="74BD4889"/>
    <w:multiLevelType w:val="hybridMultilevel"/>
    <w:tmpl w:val="E9420CC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3B6EB5"/>
    <w:multiLevelType w:val="hybridMultilevel"/>
    <w:tmpl w:val="E3CA4A38"/>
    <w:lvl w:ilvl="0" w:tplc="314A38D8">
      <w:start w:val="5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7E62587A"/>
    <w:multiLevelType w:val="hybridMultilevel"/>
    <w:tmpl w:val="04FA6BE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938901792">
    <w:abstractNumId w:val="9"/>
  </w:num>
  <w:num w:numId="2" w16cid:durableId="1461996457">
    <w:abstractNumId w:val="7"/>
  </w:num>
  <w:num w:numId="3" w16cid:durableId="1342076911">
    <w:abstractNumId w:val="6"/>
  </w:num>
  <w:num w:numId="4" w16cid:durableId="1461799975">
    <w:abstractNumId w:val="5"/>
  </w:num>
  <w:num w:numId="5" w16cid:durableId="910578780">
    <w:abstractNumId w:val="4"/>
  </w:num>
  <w:num w:numId="6" w16cid:durableId="340401259">
    <w:abstractNumId w:val="8"/>
  </w:num>
  <w:num w:numId="7" w16cid:durableId="1673488801">
    <w:abstractNumId w:val="3"/>
  </w:num>
  <w:num w:numId="8" w16cid:durableId="459032464">
    <w:abstractNumId w:val="2"/>
  </w:num>
  <w:num w:numId="9" w16cid:durableId="739720316">
    <w:abstractNumId w:val="1"/>
  </w:num>
  <w:num w:numId="10" w16cid:durableId="429664879">
    <w:abstractNumId w:val="0"/>
  </w:num>
  <w:num w:numId="11" w16cid:durableId="431249047">
    <w:abstractNumId w:val="15"/>
  </w:num>
  <w:num w:numId="12" w16cid:durableId="700975166">
    <w:abstractNumId w:val="12"/>
  </w:num>
  <w:num w:numId="13" w16cid:durableId="1777797352">
    <w:abstractNumId w:val="30"/>
  </w:num>
  <w:num w:numId="14" w16cid:durableId="1418018682">
    <w:abstractNumId w:val="19"/>
  </w:num>
  <w:num w:numId="15" w16cid:durableId="1517303797">
    <w:abstractNumId w:val="22"/>
  </w:num>
  <w:num w:numId="16" w16cid:durableId="1621181031">
    <w:abstractNumId w:val="25"/>
  </w:num>
  <w:num w:numId="17" w16cid:durableId="414012437">
    <w:abstractNumId w:val="28"/>
  </w:num>
  <w:num w:numId="18" w16cid:durableId="2121335251">
    <w:abstractNumId w:val="38"/>
  </w:num>
  <w:num w:numId="19" w16cid:durableId="514803329">
    <w:abstractNumId w:val="34"/>
  </w:num>
  <w:num w:numId="20" w16cid:durableId="1974555272">
    <w:abstractNumId w:val="27"/>
  </w:num>
  <w:num w:numId="21" w16cid:durableId="2106539288">
    <w:abstractNumId w:val="13"/>
  </w:num>
  <w:num w:numId="22" w16cid:durableId="113212958">
    <w:abstractNumId w:val="20"/>
  </w:num>
  <w:num w:numId="23" w16cid:durableId="486630889">
    <w:abstractNumId w:val="32"/>
  </w:num>
  <w:num w:numId="24" w16cid:durableId="1766539915">
    <w:abstractNumId w:val="11"/>
  </w:num>
  <w:num w:numId="25" w16cid:durableId="302273660">
    <w:abstractNumId w:val="23"/>
  </w:num>
  <w:num w:numId="26" w16cid:durableId="1799061444">
    <w:abstractNumId w:val="18"/>
  </w:num>
  <w:num w:numId="27" w16cid:durableId="1589728857">
    <w:abstractNumId w:val="40"/>
  </w:num>
  <w:num w:numId="28" w16cid:durableId="1290937779">
    <w:abstractNumId w:val="17"/>
  </w:num>
  <w:num w:numId="29" w16cid:durableId="80027467">
    <w:abstractNumId w:val="16"/>
  </w:num>
  <w:num w:numId="30" w16cid:durableId="701639359">
    <w:abstractNumId w:val="26"/>
  </w:num>
  <w:num w:numId="31" w16cid:durableId="724985194">
    <w:abstractNumId w:val="24"/>
  </w:num>
  <w:num w:numId="32" w16cid:durableId="1766683345">
    <w:abstractNumId w:val="21"/>
  </w:num>
  <w:num w:numId="33" w16cid:durableId="524752535">
    <w:abstractNumId w:val="29"/>
  </w:num>
  <w:num w:numId="34" w16cid:durableId="1362170335">
    <w:abstractNumId w:val="41"/>
  </w:num>
  <w:num w:numId="35" w16cid:durableId="1390377160">
    <w:abstractNumId w:val="33"/>
  </w:num>
  <w:num w:numId="36" w16cid:durableId="1940484820">
    <w:abstractNumId w:val="36"/>
  </w:num>
  <w:num w:numId="37" w16cid:durableId="152457706">
    <w:abstractNumId w:val="14"/>
  </w:num>
  <w:num w:numId="38" w16cid:durableId="1338579011">
    <w:abstractNumId w:val="37"/>
  </w:num>
  <w:num w:numId="39" w16cid:durableId="1953051805">
    <w:abstractNumId w:val="10"/>
  </w:num>
  <w:num w:numId="40" w16cid:durableId="497312683">
    <w:abstractNumId w:val="31"/>
  </w:num>
  <w:num w:numId="41" w16cid:durableId="1571040774">
    <w:abstractNumId w:val="35"/>
  </w:num>
  <w:num w:numId="42" w16cid:durableId="203870147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28F"/>
    <w:rsid w:val="00004817"/>
    <w:rsid w:val="000070D2"/>
    <w:rsid w:val="00011F0A"/>
    <w:rsid w:val="00021BAE"/>
    <w:rsid w:val="000224A2"/>
    <w:rsid w:val="000320B0"/>
    <w:rsid w:val="00040F6E"/>
    <w:rsid w:val="00041C9D"/>
    <w:rsid w:val="000421D7"/>
    <w:rsid w:val="00053552"/>
    <w:rsid w:val="00057F9B"/>
    <w:rsid w:val="00062B59"/>
    <w:rsid w:val="00070358"/>
    <w:rsid w:val="00085EB6"/>
    <w:rsid w:val="00086A1F"/>
    <w:rsid w:val="000904BD"/>
    <w:rsid w:val="0009092B"/>
    <w:rsid w:val="0009380B"/>
    <w:rsid w:val="0009772B"/>
    <w:rsid w:val="000A21AE"/>
    <w:rsid w:val="000A234D"/>
    <w:rsid w:val="000A3D43"/>
    <w:rsid w:val="000B5C90"/>
    <w:rsid w:val="000C687B"/>
    <w:rsid w:val="000C6B71"/>
    <w:rsid w:val="000E71D7"/>
    <w:rsid w:val="000F1DD5"/>
    <w:rsid w:val="001048C9"/>
    <w:rsid w:val="00112D96"/>
    <w:rsid w:val="001142B6"/>
    <w:rsid w:val="001142FF"/>
    <w:rsid w:val="00120FCD"/>
    <w:rsid w:val="0012511E"/>
    <w:rsid w:val="00132B01"/>
    <w:rsid w:val="00133DE1"/>
    <w:rsid w:val="00136A2D"/>
    <w:rsid w:val="00141070"/>
    <w:rsid w:val="00143C27"/>
    <w:rsid w:val="00144A20"/>
    <w:rsid w:val="001474A5"/>
    <w:rsid w:val="00147A7E"/>
    <w:rsid w:val="00151571"/>
    <w:rsid w:val="00152C4A"/>
    <w:rsid w:val="00155228"/>
    <w:rsid w:val="00160F76"/>
    <w:rsid w:val="00162F9E"/>
    <w:rsid w:val="00167876"/>
    <w:rsid w:val="00173165"/>
    <w:rsid w:val="001853D9"/>
    <w:rsid w:val="00187EEC"/>
    <w:rsid w:val="00191DC1"/>
    <w:rsid w:val="0019330E"/>
    <w:rsid w:val="001947A0"/>
    <w:rsid w:val="001A387C"/>
    <w:rsid w:val="001A5122"/>
    <w:rsid w:val="001B001D"/>
    <w:rsid w:val="001B170C"/>
    <w:rsid w:val="001B6327"/>
    <w:rsid w:val="001C287E"/>
    <w:rsid w:val="001D1DDC"/>
    <w:rsid w:val="001D2A56"/>
    <w:rsid w:val="001D33A0"/>
    <w:rsid w:val="001D3880"/>
    <w:rsid w:val="001D519B"/>
    <w:rsid w:val="001D676B"/>
    <w:rsid w:val="001D74CF"/>
    <w:rsid w:val="001E13F7"/>
    <w:rsid w:val="001E1FC8"/>
    <w:rsid w:val="001F66BC"/>
    <w:rsid w:val="00201FCD"/>
    <w:rsid w:val="00204C52"/>
    <w:rsid w:val="00210606"/>
    <w:rsid w:val="002119EE"/>
    <w:rsid w:val="002202FF"/>
    <w:rsid w:val="00221D64"/>
    <w:rsid w:val="00235B35"/>
    <w:rsid w:val="0024123B"/>
    <w:rsid w:val="002540E1"/>
    <w:rsid w:val="0026051B"/>
    <w:rsid w:val="00261BA4"/>
    <w:rsid w:val="00270BDA"/>
    <w:rsid w:val="002727A0"/>
    <w:rsid w:val="00280C6E"/>
    <w:rsid w:val="0028260B"/>
    <w:rsid w:val="00283097"/>
    <w:rsid w:val="002909C7"/>
    <w:rsid w:val="0029421B"/>
    <w:rsid w:val="00295E77"/>
    <w:rsid w:val="002A5111"/>
    <w:rsid w:val="002A5CEF"/>
    <w:rsid w:val="002B055F"/>
    <w:rsid w:val="002B0AD5"/>
    <w:rsid w:val="002B0C1F"/>
    <w:rsid w:val="002C7454"/>
    <w:rsid w:val="002D1693"/>
    <w:rsid w:val="002D2F71"/>
    <w:rsid w:val="002E68F2"/>
    <w:rsid w:val="002F0F75"/>
    <w:rsid w:val="002F135D"/>
    <w:rsid w:val="002F749F"/>
    <w:rsid w:val="00302BEC"/>
    <w:rsid w:val="00305A42"/>
    <w:rsid w:val="00317209"/>
    <w:rsid w:val="00317B8B"/>
    <w:rsid w:val="0032235A"/>
    <w:rsid w:val="0032550C"/>
    <w:rsid w:val="00332975"/>
    <w:rsid w:val="003329BC"/>
    <w:rsid w:val="003355B2"/>
    <w:rsid w:val="003359B6"/>
    <w:rsid w:val="0033624C"/>
    <w:rsid w:val="00343B6E"/>
    <w:rsid w:val="00352E75"/>
    <w:rsid w:val="00353853"/>
    <w:rsid w:val="0036414D"/>
    <w:rsid w:val="0036535B"/>
    <w:rsid w:val="003771E3"/>
    <w:rsid w:val="0039034D"/>
    <w:rsid w:val="0039070C"/>
    <w:rsid w:val="00394A07"/>
    <w:rsid w:val="00396FBB"/>
    <w:rsid w:val="003A67DD"/>
    <w:rsid w:val="003C01C5"/>
    <w:rsid w:val="003C3297"/>
    <w:rsid w:val="003D0BBB"/>
    <w:rsid w:val="003D129A"/>
    <w:rsid w:val="003D53B8"/>
    <w:rsid w:val="003D794A"/>
    <w:rsid w:val="003D7FE2"/>
    <w:rsid w:val="003F0AA8"/>
    <w:rsid w:val="003F4B44"/>
    <w:rsid w:val="00400F85"/>
    <w:rsid w:val="004024F8"/>
    <w:rsid w:val="00402E5C"/>
    <w:rsid w:val="00402F96"/>
    <w:rsid w:val="00407EF5"/>
    <w:rsid w:val="00415750"/>
    <w:rsid w:val="00417540"/>
    <w:rsid w:val="0042097C"/>
    <w:rsid w:val="00424C7D"/>
    <w:rsid w:val="00425D1D"/>
    <w:rsid w:val="00433D80"/>
    <w:rsid w:val="00437F5E"/>
    <w:rsid w:val="004611E4"/>
    <w:rsid w:val="00464448"/>
    <w:rsid w:val="00471848"/>
    <w:rsid w:val="004770DA"/>
    <w:rsid w:val="00477804"/>
    <w:rsid w:val="00481675"/>
    <w:rsid w:val="004923AB"/>
    <w:rsid w:val="00497CB9"/>
    <w:rsid w:val="004A076A"/>
    <w:rsid w:val="004A0B08"/>
    <w:rsid w:val="004A5CBD"/>
    <w:rsid w:val="004A7AA8"/>
    <w:rsid w:val="004B332D"/>
    <w:rsid w:val="004C1800"/>
    <w:rsid w:val="004C3019"/>
    <w:rsid w:val="004C458E"/>
    <w:rsid w:val="004C752C"/>
    <w:rsid w:val="004E1F1E"/>
    <w:rsid w:val="004E4ECE"/>
    <w:rsid w:val="004E55BE"/>
    <w:rsid w:val="004F2E00"/>
    <w:rsid w:val="004F32F1"/>
    <w:rsid w:val="004F608A"/>
    <w:rsid w:val="0050215C"/>
    <w:rsid w:val="00505359"/>
    <w:rsid w:val="00505579"/>
    <w:rsid w:val="00510B17"/>
    <w:rsid w:val="0051255E"/>
    <w:rsid w:val="005207A4"/>
    <w:rsid w:val="005339C5"/>
    <w:rsid w:val="00536E97"/>
    <w:rsid w:val="0054391B"/>
    <w:rsid w:val="005459A3"/>
    <w:rsid w:val="00551261"/>
    <w:rsid w:val="00562CE8"/>
    <w:rsid w:val="00566DB1"/>
    <w:rsid w:val="00571C3E"/>
    <w:rsid w:val="005736BE"/>
    <w:rsid w:val="00577BD4"/>
    <w:rsid w:val="00580CD4"/>
    <w:rsid w:val="005859A2"/>
    <w:rsid w:val="00587543"/>
    <w:rsid w:val="00595FE3"/>
    <w:rsid w:val="005A2538"/>
    <w:rsid w:val="005A3145"/>
    <w:rsid w:val="005B6FA0"/>
    <w:rsid w:val="005C6F3B"/>
    <w:rsid w:val="005D1ECB"/>
    <w:rsid w:val="005E49A2"/>
    <w:rsid w:val="00600F0A"/>
    <w:rsid w:val="00603C64"/>
    <w:rsid w:val="006079B1"/>
    <w:rsid w:val="00610E0E"/>
    <w:rsid w:val="0062021B"/>
    <w:rsid w:val="0062062A"/>
    <w:rsid w:val="00620E53"/>
    <w:rsid w:val="00623242"/>
    <w:rsid w:val="00627609"/>
    <w:rsid w:val="0063406F"/>
    <w:rsid w:val="00644704"/>
    <w:rsid w:val="00644CE7"/>
    <w:rsid w:val="00655258"/>
    <w:rsid w:val="00667A60"/>
    <w:rsid w:val="006801DA"/>
    <w:rsid w:val="00682336"/>
    <w:rsid w:val="00685866"/>
    <w:rsid w:val="006935B0"/>
    <w:rsid w:val="00696F13"/>
    <w:rsid w:val="006A0B87"/>
    <w:rsid w:val="006A5078"/>
    <w:rsid w:val="006B11B7"/>
    <w:rsid w:val="006C2E35"/>
    <w:rsid w:val="006D460D"/>
    <w:rsid w:val="006D7315"/>
    <w:rsid w:val="006E6005"/>
    <w:rsid w:val="006E6835"/>
    <w:rsid w:val="006F2605"/>
    <w:rsid w:val="006F7C39"/>
    <w:rsid w:val="00704B0E"/>
    <w:rsid w:val="0070696D"/>
    <w:rsid w:val="00706D24"/>
    <w:rsid w:val="00707E0E"/>
    <w:rsid w:val="00713941"/>
    <w:rsid w:val="007317B0"/>
    <w:rsid w:val="007334D9"/>
    <w:rsid w:val="007409B7"/>
    <w:rsid w:val="0074208A"/>
    <w:rsid w:val="0074374B"/>
    <w:rsid w:val="00745084"/>
    <w:rsid w:val="00745F73"/>
    <w:rsid w:val="00746F18"/>
    <w:rsid w:val="00746F3E"/>
    <w:rsid w:val="007523E3"/>
    <w:rsid w:val="007575AD"/>
    <w:rsid w:val="00757B94"/>
    <w:rsid w:val="00763712"/>
    <w:rsid w:val="00770CD7"/>
    <w:rsid w:val="00773A02"/>
    <w:rsid w:val="00773AA4"/>
    <w:rsid w:val="00786C42"/>
    <w:rsid w:val="0079507E"/>
    <w:rsid w:val="007A36EB"/>
    <w:rsid w:val="007A54F6"/>
    <w:rsid w:val="007A669C"/>
    <w:rsid w:val="007A7E5F"/>
    <w:rsid w:val="007B21AE"/>
    <w:rsid w:val="007B6ECE"/>
    <w:rsid w:val="007C0619"/>
    <w:rsid w:val="007C1C10"/>
    <w:rsid w:val="007C5C05"/>
    <w:rsid w:val="007D0D35"/>
    <w:rsid w:val="007D4F0E"/>
    <w:rsid w:val="007E2DD6"/>
    <w:rsid w:val="007E458F"/>
    <w:rsid w:val="007E6091"/>
    <w:rsid w:val="007E62D7"/>
    <w:rsid w:val="007E737B"/>
    <w:rsid w:val="007F3EB4"/>
    <w:rsid w:val="007F6EC4"/>
    <w:rsid w:val="008059A7"/>
    <w:rsid w:val="00810D9D"/>
    <w:rsid w:val="0081183D"/>
    <w:rsid w:val="008140B4"/>
    <w:rsid w:val="0082156C"/>
    <w:rsid w:val="00831E4E"/>
    <w:rsid w:val="008331A1"/>
    <w:rsid w:val="008446DA"/>
    <w:rsid w:val="00847A54"/>
    <w:rsid w:val="00855263"/>
    <w:rsid w:val="008556F4"/>
    <w:rsid w:val="008703EF"/>
    <w:rsid w:val="00874B9A"/>
    <w:rsid w:val="00874DB8"/>
    <w:rsid w:val="00875B76"/>
    <w:rsid w:val="008775BC"/>
    <w:rsid w:val="00877C80"/>
    <w:rsid w:val="008825C1"/>
    <w:rsid w:val="00893117"/>
    <w:rsid w:val="00893874"/>
    <w:rsid w:val="00894BCF"/>
    <w:rsid w:val="00894C52"/>
    <w:rsid w:val="008B4662"/>
    <w:rsid w:val="008D417B"/>
    <w:rsid w:val="008E65F4"/>
    <w:rsid w:val="008F09F5"/>
    <w:rsid w:val="008F2E07"/>
    <w:rsid w:val="008F54DB"/>
    <w:rsid w:val="00903AA6"/>
    <w:rsid w:val="009124D7"/>
    <w:rsid w:val="009154DE"/>
    <w:rsid w:val="00931A57"/>
    <w:rsid w:val="00947BEF"/>
    <w:rsid w:val="009515C3"/>
    <w:rsid w:val="009520B3"/>
    <w:rsid w:val="009537EC"/>
    <w:rsid w:val="009545A6"/>
    <w:rsid w:val="00955D0F"/>
    <w:rsid w:val="0096285D"/>
    <w:rsid w:val="00974256"/>
    <w:rsid w:val="0097669A"/>
    <w:rsid w:val="00983F6B"/>
    <w:rsid w:val="00987A78"/>
    <w:rsid w:val="0099181A"/>
    <w:rsid w:val="009B6872"/>
    <w:rsid w:val="009B6961"/>
    <w:rsid w:val="009B7ECD"/>
    <w:rsid w:val="009C0C08"/>
    <w:rsid w:val="009C2DC5"/>
    <w:rsid w:val="009C32AC"/>
    <w:rsid w:val="009C4278"/>
    <w:rsid w:val="009D3A08"/>
    <w:rsid w:val="009E2366"/>
    <w:rsid w:val="009F0B14"/>
    <w:rsid w:val="009F2386"/>
    <w:rsid w:val="009F71E0"/>
    <w:rsid w:val="00A034F0"/>
    <w:rsid w:val="00A04789"/>
    <w:rsid w:val="00A05243"/>
    <w:rsid w:val="00A121A5"/>
    <w:rsid w:val="00A12AD7"/>
    <w:rsid w:val="00A143C1"/>
    <w:rsid w:val="00A14540"/>
    <w:rsid w:val="00A14FFA"/>
    <w:rsid w:val="00A15388"/>
    <w:rsid w:val="00A166E1"/>
    <w:rsid w:val="00A205D4"/>
    <w:rsid w:val="00A231E6"/>
    <w:rsid w:val="00A30FEC"/>
    <w:rsid w:val="00A330B3"/>
    <w:rsid w:val="00A3601E"/>
    <w:rsid w:val="00A40EE9"/>
    <w:rsid w:val="00A410F1"/>
    <w:rsid w:val="00A44B9E"/>
    <w:rsid w:val="00A547DE"/>
    <w:rsid w:val="00A63817"/>
    <w:rsid w:val="00A63F52"/>
    <w:rsid w:val="00A641E0"/>
    <w:rsid w:val="00A74066"/>
    <w:rsid w:val="00A74FC3"/>
    <w:rsid w:val="00A765EA"/>
    <w:rsid w:val="00A76B86"/>
    <w:rsid w:val="00A83603"/>
    <w:rsid w:val="00A870CC"/>
    <w:rsid w:val="00A90EC1"/>
    <w:rsid w:val="00A9594D"/>
    <w:rsid w:val="00A9737C"/>
    <w:rsid w:val="00AA6BB7"/>
    <w:rsid w:val="00AA6FCF"/>
    <w:rsid w:val="00AB1151"/>
    <w:rsid w:val="00AB1A52"/>
    <w:rsid w:val="00AB2A5A"/>
    <w:rsid w:val="00AB7990"/>
    <w:rsid w:val="00AC158D"/>
    <w:rsid w:val="00AC7326"/>
    <w:rsid w:val="00AE483D"/>
    <w:rsid w:val="00AF13D6"/>
    <w:rsid w:val="00AF1B2F"/>
    <w:rsid w:val="00B01276"/>
    <w:rsid w:val="00B01C75"/>
    <w:rsid w:val="00B054DF"/>
    <w:rsid w:val="00B10DDE"/>
    <w:rsid w:val="00B12EEF"/>
    <w:rsid w:val="00B130C7"/>
    <w:rsid w:val="00B237D6"/>
    <w:rsid w:val="00B321ED"/>
    <w:rsid w:val="00B34D08"/>
    <w:rsid w:val="00B35DDD"/>
    <w:rsid w:val="00B43EAD"/>
    <w:rsid w:val="00B4723F"/>
    <w:rsid w:val="00B50328"/>
    <w:rsid w:val="00B63BD0"/>
    <w:rsid w:val="00B73E7D"/>
    <w:rsid w:val="00B779B4"/>
    <w:rsid w:val="00B84DDE"/>
    <w:rsid w:val="00B8628F"/>
    <w:rsid w:val="00B9506E"/>
    <w:rsid w:val="00BA487A"/>
    <w:rsid w:val="00BB0D80"/>
    <w:rsid w:val="00BB0FCB"/>
    <w:rsid w:val="00BC512E"/>
    <w:rsid w:val="00BD05BB"/>
    <w:rsid w:val="00BD1C9A"/>
    <w:rsid w:val="00BD61E2"/>
    <w:rsid w:val="00BE268E"/>
    <w:rsid w:val="00BE4852"/>
    <w:rsid w:val="00BF13CF"/>
    <w:rsid w:val="00BF333F"/>
    <w:rsid w:val="00BF7E22"/>
    <w:rsid w:val="00C10A5F"/>
    <w:rsid w:val="00C142F2"/>
    <w:rsid w:val="00C156F9"/>
    <w:rsid w:val="00C219F6"/>
    <w:rsid w:val="00C21CF7"/>
    <w:rsid w:val="00C221C6"/>
    <w:rsid w:val="00C221E6"/>
    <w:rsid w:val="00C328FD"/>
    <w:rsid w:val="00C433B2"/>
    <w:rsid w:val="00C4519A"/>
    <w:rsid w:val="00C50964"/>
    <w:rsid w:val="00C549FE"/>
    <w:rsid w:val="00C56B25"/>
    <w:rsid w:val="00C605E4"/>
    <w:rsid w:val="00C61091"/>
    <w:rsid w:val="00C61623"/>
    <w:rsid w:val="00C655F0"/>
    <w:rsid w:val="00C70028"/>
    <w:rsid w:val="00C70F50"/>
    <w:rsid w:val="00C72712"/>
    <w:rsid w:val="00C855FD"/>
    <w:rsid w:val="00C93D75"/>
    <w:rsid w:val="00C95197"/>
    <w:rsid w:val="00C968A6"/>
    <w:rsid w:val="00CA171E"/>
    <w:rsid w:val="00CA2C97"/>
    <w:rsid w:val="00CB6DAF"/>
    <w:rsid w:val="00CC26A0"/>
    <w:rsid w:val="00CD6B5C"/>
    <w:rsid w:val="00CD71D5"/>
    <w:rsid w:val="00CF7182"/>
    <w:rsid w:val="00D0262A"/>
    <w:rsid w:val="00D03A02"/>
    <w:rsid w:val="00D043B8"/>
    <w:rsid w:val="00D04E81"/>
    <w:rsid w:val="00D12E9C"/>
    <w:rsid w:val="00D13ACF"/>
    <w:rsid w:val="00D17237"/>
    <w:rsid w:val="00D177B8"/>
    <w:rsid w:val="00D22B83"/>
    <w:rsid w:val="00D25605"/>
    <w:rsid w:val="00D2587B"/>
    <w:rsid w:val="00D258DD"/>
    <w:rsid w:val="00D30103"/>
    <w:rsid w:val="00D3134D"/>
    <w:rsid w:val="00D31996"/>
    <w:rsid w:val="00D36B2F"/>
    <w:rsid w:val="00D40017"/>
    <w:rsid w:val="00D41A13"/>
    <w:rsid w:val="00D43538"/>
    <w:rsid w:val="00D45233"/>
    <w:rsid w:val="00D458F8"/>
    <w:rsid w:val="00D57B8E"/>
    <w:rsid w:val="00D6517A"/>
    <w:rsid w:val="00D651C2"/>
    <w:rsid w:val="00D70A8E"/>
    <w:rsid w:val="00D73400"/>
    <w:rsid w:val="00D76A87"/>
    <w:rsid w:val="00D81DF0"/>
    <w:rsid w:val="00D84152"/>
    <w:rsid w:val="00D859E1"/>
    <w:rsid w:val="00D91D63"/>
    <w:rsid w:val="00D94FF3"/>
    <w:rsid w:val="00DA189C"/>
    <w:rsid w:val="00DA27C1"/>
    <w:rsid w:val="00DB2B36"/>
    <w:rsid w:val="00DC30CA"/>
    <w:rsid w:val="00DC4AD1"/>
    <w:rsid w:val="00DC6495"/>
    <w:rsid w:val="00DC662D"/>
    <w:rsid w:val="00DC6AA3"/>
    <w:rsid w:val="00DD3312"/>
    <w:rsid w:val="00DD5EB5"/>
    <w:rsid w:val="00DD629E"/>
    <w:rsid w:val="00DD691D"/>
    <w:rsid w:val="00DD7302"/>
    <w:rsid w:val="00DE2849"/>
    <w:rsid w:val="00E02842"/>
    <w:rsid w:val="00E067CB"/>
    <w:rsid w:val="00E07A9B"/>
    <w:rsid w:val="00E13010"/>
    <w:rsid w:val="00E13A39"/>
    <w:rsid w:val="00E177A4"/>
    <w:rsid w:val="00E21719"/>
    <w:rsid w:val="00E53241"/>
    <w:rsid w:val="00E805CF"/>
    <w:rsid w:val="00E8184A"/>
    <w:rsid w:val="00E81DE3"/>
    <w:rsid w:val="00E844AD"/>
    <w:rsid w:val="00E85369"/>
    <w:rsid w:val="00E9097B"/>
    <w:rsid w:val="00E97C1A"/>
    <w:rsid w:val="00EA4759"/>
    <w:rsid w:val="00EC6CB9"/>
    <w:rsid w:val="00EC7260"/>
    <w:rsid w:val="00ED0CC6"/>
    <w:rsid w:val="00ED0E3E"/>
    <w:rsid w:val="00ED0EC9"/>
    <w:rsid w:val="00ED2AE6"/>
    <w:rsid w:val="00ED2EE1"/>
    <w:rsid w:val="00ED4340"/>
    <w:rsid w:val="00EE1E3A"/>
    <w:rsid w:val="00EE55B7"/>
    <w:rsid w:val="00EE5D8D"/>
    <w:rsid w:val="00EF5795"/>
    <w:rsid w:val="00EF709D"/>
    <w:rsid w:val="00EF7A86"/>
    <w:rsid w:val="00F0641D"/>
    <w:rsid w:val="00F27EDE"/>
    <w:rsid w:val="00F330F9"/>
    <w:rsid w:val="00F34021"/>
    <w:rsid w:val="00F35F4B"/>
    <w:rsid w:val="00F42282"/>
    <w:rsid w:val="00F46207"/>
    <w:rsid w:val="00F4683E"/>
    <w:rsid w:val="00F503BF"/>
    <w:rsid w:val="00F508D8"/>
    <w:rsid w:val="00F52025"/>
    <w:rsid w:val="00F526FE"/>
    <w:rsid w:val="00F53204"/>
    <w:rsid w:val="00F5785E"/>
    <w:rsid w:val="00F606AD"/>
    <w:rsid w:val="00F6209C"/>
    <w:rsid w:val="00F65153"/>
    <w:rsid w:val="00F7494D"/>
    <w:rsid w:val="00F76E5A"/>
    <w:rsid w:val="00F77AEC"/>
    <w:rsid w:val="00F821EF"/>
    <w:rsid w:val="00F8247A"/>
    <w:rsid w:val="00F82EDA"/>
    <w:rsid w:val="00F84DEC"/>
    <w:rsid w:val="00F867CF"/>
    <w:rsid w:val="00F92EB5"/>
    <w:rsid w:val="00F94655"/>
    <w:rsid w:val="00F95FF6"/>
    <w:rsid w:val="00FA2C10"/>
    <w:rsid w:val="00FA4BB7"/>
    <w:rsid w:val="00FB3C63"/>
    <w:rsid w:val="00FC29AC"/>
    <w:rsid w:val="00FC35B5"/>
    <w:rsid w:val="00FC527E"/>
    <w:rsid w:val="00FC55D2"/>
    <w:rsid w:val="00FC5F3D"/>
    <w:rsid w:val="00FD1282"/>
    <w:rsid w:val="00FD2FA3"/>
    <w:rsid w:val="00FD3883"/>
    <w:rsid w:val="00FD49C8"/>
    <w:rsid w:val="00FD5A43"/>
    <w:rsid w:val="00FD6F48"/>
    <w:rsid w:val="00FE3545"/>
    <w:rsid w:val="00FE5F4A"/>
    <w:rsid w:val="00FE789A"/>
    <w:rsid w:val="00FF6D80"/>
    <w:rsid w:val="0F6BF99D"/>
    <w:rsid w:val="16D158D4"/>
    <w:rsid w:val="1A598DA1"/>
    <w:rsid w:val="1B9B6E80"/>
    <w:rsid w:val="29996ADD"/>
    <w:rsid w:val="2A58CDC5"/>
    <w:rsid w:val="3BC4C9C5"/>
    <w:rsid w:val="43B1F30D"/>
    <w:rsid w:val="50834D6C"/>
    <w:rsid w:val="53AEEE7A"/>
    <w:rsid w:val="56E68F3C"/>
    <w:rsid w:val="5A4053B1"/>
    <w:rsid w:val="6568D02B"/>
    <w:rsid w:val="6A3C414E"/>
    <w:rsid w:val="6D73E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7548B3"/>
  <w15:chartTrackingRefBased/>
  <w15:docId w15:val="{B0FAF54A-9E7E-4168-B422-E2589EEC1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12" w:lineRule="auto"/>
      <w:jc w:val="both"/>
    </w:pPr>
    <w:rPr>
      <w:rFonts w:ascii="Avenir" w:hAnsi="Avenir"/>
      <w:szCs w:val="24"/>
      <w:lang w:eastAsia="en-US"/>
    </w:rPr>
  </w:style>
  <w:style w:type="paragraph" w:styleId="Heading3">
    <w:name w:val="heading 3"/>
    <w:basedOn w:val="Normal"/>
    <w:next w:val="Normal"/>
    <w:qFormat/>
    <w:pPr>
      <w:keepNext/>
      <w:spacing w:before="240" w:after="60" w:line="240" w:lineRule="auto"/>
      <w:jc w:val="left"/>
      <w:outlineLvl w:val="2"/>
    </w:pPr>
    <w:rPr>
      <w:rFonts w:ascii="Arial" w:hAnsi="Arial"/>
      <w:sz w:val="24"/>
      <w:szCs w:val="20"/>
    </w:rPr>
  </w:style>
  <w:style w:type="paragraph" w:styleId="Heading4">
    <w:name w:val="heading 4"/>
    <w:basedOn w:val="Normal"/>
    <w:next w:val="Normal"/>
    <w:qFormat/>
    <w:pPr>
      <w:keepNext/>
      <w:spacing w:line="240" w:lineRule="exact"/>
      <w:outlineLvl w:val="3"/>
    </w:pPr>
    <w:rPr>
      <w:rFonts w:ascii="Arial" w:hAnsi="Arial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entury Gothic" w:hAnsi="Century Gothic"/>
      <w:sz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tabs>
        <w:tab w:val="left" w:pos="0"/>
      </w:tabs>
      <w:spacing w:line="240" w:lineRule="exact"/>
    </w:pPr>
    <w:rPr>
      <w:rFonts w:ascii="Arial" w:hAnsi="Arial"/>
      <w:sz w:val="22"/>
      <w:szCs w:val="20"/>
    </w:rPr>
  </w:style>
  <w:style w:type="paragraph" w:styleId="BalloonText">
    <w:name w:val="Balloon Text"/>
    <w:basedOn w:val="Normal"/>
    <w:semiHidden/>
    <w:rsid w:val="007B6ECE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rsid w:val="00BF7E22"/>
    <w:pPr>
      <w:suppressAutoHyphens/>
      <w:autoSpaceDE w:val="0"/>
      <w:autoSpaceDN w:val="0"/>
      <w:adjustRightInd w:val="0"/>
      <w:spacing w:line="288" w:lineRule="auto"/>
      <w:jc w:val="left"/>
      <w:textAlignment w:val="center"/>
    </w:pPr>
    <w:rPr>
      <w:rFonts w:ascii="Century Gothic" w:hAnsi="Century Gothic" w:cs="Century Gothic"/>
      <w:color w:val="000000"/>
      <w:szCs w:val="20"/>
    </w:rPr>
  </w:style>
  <w:style w:type="character" w:styleId="PageNumber">
    <w:name w:val="page number"/>
    <w:basedOn w:val="DefaultParagraphFont"/>
    <w:rsid w:val="00ED0E3E"/>
  </w:style>
  <w:style w:type="table" w:styleId="TableGrid">
    <w:name w:val="Table Grid"/>
    <w:basedOn w:val="TableNormal"/>
    <w:rsid w:val="00874B9A"/>
    <w:pPr>
      <w:spacing w:line="312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2F74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2F749F"/>
    <w:rPr>
      <w:szCs w:val="20"/>
    </w:rPr>
  </w:style>
  <w:style w:type="character" w:customStyle="1" w:styleId="CommentTextChar">
    <w:name w:val="Comment Text Char"/>
    <w:link w:val="CommentText"/>
    <w:rsid w:val="002F749F"/>
    <w:rPr>
      <w:rFonts w:ascii="Avenir" w:hAnsi="Avenir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F749F"/>
    <w:rPr>
      <w:b/>
      <w:bCs/>
    </w:rPr>
  </w:style>
  <w:style w:type="character" w:customStyle="1" w:styleId="CommentSubjectChar">
    <w:name w:val="Comment Subject Char"/>
    <w:link w:val="CommentSubject"/>
    <w:rsid w:val="002F749F"/>
    <w:rPr>
      <w:rFonts w:ascii="Avenir" w:hAnsi="Avenir"/>
      <w:b/>
      <w:bCs/>
      <w:lang w:val="en-US" w:eastAsia="en-US"/>
    </w:rPr>
  </w:style>
  <w:style w:type="paragraph" w:customStyle="1" w:styleId="pf0">
    <w:name w:val="pf0"/>
    <w:basedOn w:val="Normal"/>
    <w:rsid w:val="00187EEC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en-ZA" w:eastAsia="en-ZA"/>
    </w:rPr>
  </w:style>
  <w:style w:type="character" w:customStyle="1" w:styleId="cf01">
    <w:name w:val="cf01"/>
    <w:rsid w:val="00187EE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2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4</DocSecurity>
  <Lines>2</Lines>
  <Paragraphs>1</Paragraphs>
  <ScaleCrop>false</ScaleCrop>
  <Company>[code] digital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body copy here</dc:title>
  <dc:subject/>
  <dc:creator>Diesel</dc:creator>
  <cp:keywords/>
  <cp:lastModifiedBy>Petro van Rhyn</cp:lastModifiedBy>
  <cp:revision>2</cp:revision>
  <cp:lastPrinted>2023-10-31T08:02:00Z</cp:lastPrinted>
  <dcterms:created xsi:type="dcterms:W3CDTF">2025-01-22T09:10:00Z</dcterms:created>
  <dcterms:modified xsi:type="dcterms:W3CDTF">2025-01-22T09:10:00Z</dcterms:modified>
</cp:coreProperties>
</file>